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D1" w:rsidRDefault="00B642F0" w:rsidP="001632D1">
      <w:pPr>
        <w:ind w:left="-284"/>
      </w:pPr>
      <w:r>
        <w:rPr>
          <w:rFonts w:cs="Arial"/>
          <w:b/>
          <w:noProof/>
          <w:color w:val="000080"/>
          <w:sz w:val="20"/>
          <w:szCs w:val="20"/>
          <w:lang w:eastAsia="en-GB"/>
        </w:rPr>
        <mc:AlternateContent>
          <mc:Choice Requires="wps">
            <w:drawing>
              <wp:anchor distT="0" distB="0" distL="114300" distR="114300" simplePos="0" relativeHeight="251661312" behindDoc="0" locked="0" layoutInCell="1" allowOverlap="1" wp14:anchorId="043EB968" wp14:editId="755B77E3">
                <wp:simplePos x="0" y="0"/>
                <wp:positionH relativeFrom="column">
                  <wp:posOffset>3114675</wp:posOffset>
                </wp:positionH>
                <wp:positionV relativeFrom="paragraph">
                  <wp:posOffset>462915</wp:posOffset>
                </wp:positionV>
                <wp:extent cx="3733800" cy="6953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B3F" w:rsidRPr="00452B3F" w:rsidRDefault="00452B3F" w:rsidP="00452B3F">
                            <w:pPr>
                              <w:pStyle w:val="NoSpacing"/>
                              <w:jc w:val="right"/>
                              <w:rPr>
                                <w:rFonts w:ascii="Helvetica Neue" w:hAnsi="Helvetica Neue"/>
                                <w:color w:val="5A4D92"/>
                                <w:sz w:val="20"/>
                              </w:rPr>
                            </w:pPr>
                            <w:r w:rsidRPr="00452B3F">
                              <w:rPr>
                                <w:rFonts w:ascii="Helvetica Neue" w:hAnsi="Helvetica Neue"/>
                                <w:color w:val="5A4D92"/>
                                <w:sz w:val="20"/>
                              </w:rPr>
                              <w:t>Community Base I 113 Queens Road I Brighton I BN1 3XG</w:t>
                            </w:r>
                          </w:p>
                          <w:p w:rsidR="00452B3F" w:rsidRPr="00452B3F" w:rsidRDefault="00452B3F" w:rsidP="00452B3F">
                            <w:pPr>
                              <w:pStyle w:val="NoSpacing"/>
                              <w:jc w:val="right"/>
                              <w:rPr>
                                <w:rFonts w:ascii="Helvetica Neue" w:hAnsi="Helvetica Neue"/>
                                <w:color w:val="5A4D92"/>
                                <w:sz w:val="20"/>
                              </w:rPr>
                            </w:pPr>
                            <w:r w:rsidRPr="00452B3F">
                              <w:rPr>
                                <w:rFonts w:ascii="Helvetica Neue" w:hAnsi="Helvetica Neue"/>
                                <w:color w:val="5A4D92"/>
                                <w:sz w:val="20"/>
                              </w:rPr>
                              <w:t>01273 234033</w:t>
                            </w:r>
                          </w:p>
                          <w:p w:rsidR="00452B3F" w:rsidRPr="00452B3F" w:rsidRDefault="00452B3F" w:rsidP="00452B3F">
                            <w:pPr>
                              <w:pStyle w:val="NoSpacing"/>
                              <w:jc w:val="right"/>
                              <w:rPr>
                                <w:rFonts w:ascii="Helvetica Neue" w:hAnsi="Helvetica Neue"/>
                                <w:color w:val="5A4D92"/>
                                <w:sz w:val="20"/>
                              </w:rPr>
                            </w:pPr>
                            <w:r w:rsidRPr="00452B3F">
                              <w:rPr>
                                <w:rFonts w:ascii="Helvetica Neue" w:hAnsi="Helvetica Neue"/>
                                <w:color w:val="5A4D92"/>
                                <w:sz w:val="20"/>
                              </w:rPr>
                              <w:t>info@maternityworldwide.org</w:t>
                            </w:r>
                          </w:p>
                          <w:p w:rsidR="0084717A" w:rsidRPr="001632D1" w:rsidRDefault="0084717A" w:rsidP="001632D1">
                            <w:pPr>
                              <w:pStyle w:val="NoSpacing"/>
                              <w:jc w:val="right"/>
                              <w:rPr>
                                <w:rFonts w:ascii="Helvetica Neue" w:hAnsi="Helvetica Neue"/>
                                <w:color w:val="5A4D92"/>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5.25pt;margin-top:36.45pt;width:294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cvhAIAAA8FAAAOAAAAZHJzL2Uyb0RvYy54bWysVG1v2yAQ/j5p/wHxPbWdOC+26lRNukyT&#10;uhep3Q8ggGM0DAxI7K7af9+BkzbrNmma5g8YuOPhubvnuLzqW4kO3DqhVYWzixQjrqhmQu0q/Pl+&#10;M1pg5DxRjEiteIUfuMNXy9evLjtT8rFutGTcIgBRruxMhRvvTZkkjja8Je5CG67AWGvbEg9Lu0uY&#10;JR2gtzIZp+ks6bRlxmrKnYPdm8GIlxG/rjn1H+vacY9khYGbj6ON4zaMyfKSlDtLTCPokQb5BxYt&#10;EQoufYK6IZ6gvRW/QLWCWu107S+obhNd14LyGANEk6UvorlriOExFkiOM09pcv8Pln44fLJIsApP&#10;MVKkhRLd896jle7RNGSnM64EpzsDbr6HbahyjNSZW02/OKT0uiFqx6+t1V3DCQN2WTiZnB0dcFwA&#10;2XbvNYNryN7rCNTXtg2pg2QgQIcqPTxVJlChsDmZTyaLFEwUbLNiOhlHcgkpT6eNdf4t1y0Kkwpb&#10;qHxEJ4db5wMbUp5cwmVOS8E2Qsq4sLvtWlp0IKCSTfxiAC/cpArOSodjA+KwAyThjmALdGPVH4ts&#10;nKercTHazBbzUb7Jp6Nini5GaVasilmaF/nN5nsgmOVlIxjj6lYoflJglv9dhY+9MGgnahB1FS6m&#10;kJ0Y1x+DTOP3uyBb4aEhpWgrDAmHLziRMhT2jWJx7omQwzz5mX7MMuTg9I9ZiTIIlR804PttDyhB&#10;G1vNHkAQVkO9oLTwisCk0fYbRh10ZIXd1z2xHCP5ToGoiizPQwvHRT6dj2Fhzy3bcwtRFKAq7DEa&#10;pms/tP3eWLFr4KZBxkpfgxBrETXyzOooX+i6GMzxhQhtfb6OXs/v2PIHAAAA//8DAFBLAwQUAAYA&#10;CAAAACEAXEqKeN4AAAALAQAADwAAAGRycy9kb3ducmV2LnhtbEyPy07DMBBF90j8gzVIbBB1iNLm&#10;QZwKkEBs+/iASTxNIuJxFLtN+ve4K9jN4+jOmXK7mEFcaHK9ZQUvqwgEcWN1z62C4+HzOQPhPLLG&#10;wTIpuJKDbXV/V2Kh7cw7uux9K0IIuwIVdN6PhZSu6cigW9mROOxOdjLoQzu1Uk84h3AzyDiKNtJg&#10;z+FChyN9dNT87M9Gwel7flrnc/3lj+ku2bxjn9b2qtTjw/L2CsLT4v9guOkHdaiCU23PrJ0YFCR5&#10;tA6ogjTOQdyAKM3CpA5VFicgq1L+/6H6BQAA//8DAFBLAQItABQABgAIAAAAIQC2gziS/gAAAOEB&#10;AAATAAAAAAAAAAAAAAAAAAAAAABbQ29udGVudF9UeXBlc10ueG1sUEsBAi0AFAAGAAgAAAAhADj9&#10;If/WAAAAlAEAAAsAAAAAAAAAAAAAAAAALwEAAF9yZWxzLy5yZWxzUEsBAi0AFAAGAAgAAAAhAKE6&#10;py+EAgAADwUAAA4AAAAAAAAAAAAAAAAALgIAAGRycy9lMm9Eb2MueG1sUEsBAi0AFAAGAAgAAAAh&#10;AFxKinjeAAAACwEAAA8AAAAAAAAAAAAAAAAA3gQAAGRycy9kb3ducmV2LnhtbFBLBQYAAAAABAAE&#10;APMAAADpBQAAAAA=&#10;" stroked="f">
                <v:textbox>
                  <w:txbxContent>
                    <w:p w:rsidR="00452B3F" w:rsidRPr="00452B3F" w:rsidRDefault="00452B3F" w:rsidP="00452B3F">
                      <w:pPr>
                        <w:pStyle w:val="NoSpacing"/>
                        <w:jc w:val="right"/>
                        <w:rPr>
                          <w:rFonts w:ascii="Helvetica Neue" w:hAnsi="Helvetica Neue"/>
                          <w:color w:val="5A4D92"/>
                          <w:sz w:val="20"/>
                        </w:rPr>
                      </w:pPr>
                      <w:r w:rsidRPr="00452B3F">
                        <w:rPr>
                          <w:rFonts w:ascii="Helvetica Neue" w:hAnsi="Helvetica Neue"/>
                          <w:color w:val="5A4D92"/>
                          <w:sz w:val="20"/>
                        </w:rPr>
                        <w:t>Community Base I 113 Queens Road I Brighton I BN1 3XG</w:t>
                      </w:r>
                    </w:p>
                    <w:p w:rsidR="00452B3F" w:rsidRPr="00452B3F" w:rsidRDefault="00452B3F" w:rsidP="00452B3F">
                      <w:pPr>
                        <w:pStyle w:val="NoSpacing"/>
                        <w:jc w:val="right"/>
                        <w:rPr>
                          <w:rFonts w:ascii="Helvetica Neue" w:hAnsi="Helvetica Neue"/>
                          <w:color w:val="5A4D92"/>
                          <w:sz w:val="20"/>
                        </w:rPr>
                      </w:pPr>
                      <w:r w:rsidRPr="00452B3F">
                        <w:rPr>
                          <w:rFonts w:ascii="Helvetica Neue" w:hAnsi="Helvetica Neue"/>
                          <w:color w:val="5A4D92"/>
                          <w:sz w:val="20"/>
                        </w:rPr>
                        <w:t>01273 234033</w:t>
                      </w:r>
                    </w:p>
                    <w:p w:rsidR="00452B3F" w:rsidRPr="00452B3F" w:rsidRDefault="00452B3F" w:rsidP="00452B3F">
                      <w:pPr>
                        <w:pStyle w:val="NoSpacing"/>
                        <w:jc w:val="right"/>
                        <w:rPr>
                          <w:rFonts w:ascii="Helvetica Neue" w:hAnsi="Helvetica Neue"/>
                          <w:color w:val="5A4D92"/>
                          <w:sz w:val="20"/>
                        </w:rPr>
                      </w:pPr>
                      <w:r w:rsidRPr="00452B3F">
                        <w:rPr>
                          <w:rFonts w:ascii="Helvetica Neue" w:hAnsi="Helvetica Neue"/>
                          <w:color w:val="5A4D92"/>
                          <w:sz w:val="20"/>
                        </w:rPr>
                        <w:t>info@maternityworldwide.org</w:t>
                      </w:r>
                    </w:p>
                    <w:p w:rsidR="0084717A" w:rsidRPr="001632D1" w:rsidRDefault="0084717A" w:rsidP="001632D1">
                      <w:pPr>
                        <w:pStyle w:val="NoSpacing"/>
                        <w:jc w:val="right"/>
                        <w:rPr>
                          <w:rFonts w:ascii="Helvetica Neue" w:hAnsi="Helvetica Neue"/>
                          <w:color w:val="5A4D92"/>
                          <w:sz w:val="20"/>
                          <w:szCs w:val="20"/>
                        </w:rPr>
                      </w:pPr>
                    </w:p>
                  </w:txbxContent>
                </v:textbox>
              </v:shape>
            </w:pict>
          </mc:Fallback>
        </mc:AlternateContent>
      </w:r>
      <w:r>
        <w:rPr>
          <w:rFonts w:cs="Arial"/>
          <w:b/>
          <w:noProof/>
          <w:color w:val="000080"/>
          <w:sz w:val="20"/>
          <w:szCs w:val="20"/>
          <w:lang w:eastAsia="en-GB"/>
        </w:rPr>
        <mc:AlternateContent>
          <mc:Choice Requires="wps">
            <w:drawing>
              <wp:anchor distT="0" distB="0" distL="114300" distR="114300" simplePos="0" relativeHeight="251660288" behindDoc="0" locked="0" layoutInCell="1" allowOverlap="1" wp14:anchorId="36EAB8B7" wp14:editId="65BD0D62">
                <wp:simplePos x="0" y="0"/>
                <wp:positionH relativeFrom="column">
                  <wp:posOffset>2710815</wp:posOffset>
                </wp:positionH>
                <wp:positionV relativeFrom="paragraph">
                  <wp:posOffset>-4445</wp:posOffset>
                </wp:positionV>
                <wp:extent cx="4138295" cy="444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7A" w:rsidRPr="00D1170C" w:rsidRDefault="0084717A" w:rsidP="008F2E0B">
                            <w:pPr>
                              <w:jc w:val="right"/>
                              <w:rPr>
                                <w:rFonts w:ascii="Skia" w:hAnsi="Skia"/>
                                <w:color w:val="5A4D92"/>
                                <w:sz w:val="44"/>
                                <w:szCs w:val="44"/>
                              </w:rPr>
                            </w:pPr>
                            <w:r>
                              <w:rPr>
                                <w:rFonts w:ascii="Skia" w:hAnsi="Skia"/>
                                <w:color w:val="5A4D92"/>
                                <w:sz w:val="44"/>
                                <w:szCs w:val="44"/>
                              </w:rPr>
                              <w:t>Certificate Order</w:t>
                            </w:r>
                            <w:r w:rsidRPr="00D1170C">
                              <w:rPr>
                                <w:rFonts w:ascii="Skia" w:hAnsi="Skia"/>
                                <w:color w:val="5A4D92"/>
                                <w:sz w:val="44"/>
                                <w:szCs w:val="44"/>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13.45pt;margin-top:-.35pt;width:325.8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L3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yR8l0RpjFEFNkJIHLjW+TQ73h6UNu+Z7JFd&#10;5FhB5x063d1rY7Oh2dHFBhOy5F3nut+JZwfgOJ1AbLhqbTYL18yfaZCuklVCPBLNVh4JisK7LZfE&#10;m5XhPC7eFctlEf6ycUOStbyumbBhjsIKyZ817iDxSRInaWnZ8drC2ZS02qyXnUI7CsIu3edqDpaz&#10;m/88DVcE4PKCUhiR4C5KvXKWzD1SkthL50HiBWF6l84CkpKifE7pngv275TQmOM0juJJTOekX3AL&#10;3PeaG816bmB0dLzPcXJyopmV4ErUrrWG8m5aX5TCpn8uBbT72GgnWKvRSa1mv967l+HUbMW8lvUT&#10;KFhJEBjIFMYeLFqpfmA0wgjJsf6+pYph1H0Q8ArSkBA7c9yGxPMINurSsr60UFEBVI4NRtNyaaY5&#10;tR0U37QQaXp3Qt7Cy2m4E/U5q8N7gzHhuB1Gmp1Dl3vndR68i98AAAD//wMAUEsDBBQABgAIAAAA&#10;IQCTKCmw3gAAAAkBAAAPAAAAZHJzL2Rvd25yZXYueG1sTI/NbsIwEITvlXgHa5F6A7uUBpJmg1Cr&#10;XltBf6TeTLwkEfE6ig1J377m1B5HM5r5Jt+MthUX6n3jGOFurkAQl840XCF8vL/M1iB80Gx065gQ&#10;fsjDppjc5DozbuAdXfahErGEfaYR6hC6TEpf1mS1n7uOOHpH11sdouwraXo9xHLbyoVSibS64bhQ&#10;646eaipP+7NF+Hw9fn8t1Vv1bB+6wY1Ksk0l4u103D6CCDSGvzBc8SM6FJHp4M5svGgRloskjVGE&#10;2QrE1VerdQLigJCk9yCLXP5/UPwCAAD//wMAUEsBAi0AFAAGAAgAAAAhALaDOJL+AAAA4QEAABMA&#10;AAAAAAAAAAAAAAAAAAAAAFtDb250ZW50X1R5cGVzXS54bWxQSwECLQAUAAYACAAAACEAOP0h/9YA&#10;AACUAQAACwAAAAAAAAAAAAAAAAAvAQAAX3JlbHMvLnJlbHNQSwECLQAUAAYACAAAACEAeswC97kC&#10;AADABQAADgAAAAAAAAAAAAAAAAAuAgAAZHJzL2Uyb0RvYy54bWxQSwECLQAUAAYACAAAACEAkygp&#10;sN4AAAAJAQAADwAAAAAAAAAAAAAAAAATBQAAZHJzL2Rvd25yZXYueG1sUEsFBgAAAAAEAAQA8wAA&#10;AB4GAAAAAA==&#10;" filled="f" stroked="f">
                <v:textbox>
                  <w:txbxContent>
                    <w:p w:rsidR="0084717A" w:rsidRPr="00D1170C" w:rsidRDefault="0084717A" w:rsidP="008F2E0B">
                      <w:pPr>
                        <w:jc w:val="right"/>
                        <w:rPr>
                          <w:rFonts w:ascii="Skia" w:hAnsi="Skia"/>
                          <w:color w:val="5A4D92"/>
                          <w:sz w:val="44"/>
                          <w:szCs w:val="44"/>
                        </w:rPr>
                      </w:pPr>
                      <w:r>
                        <w:rPr>
                          <w:rFonts w:ascii="Skia" w:hAnsi="Skia"/>
                          <w:color w:val="5A4D92"/>
                          <w:sz w:val="44"/>
                          <w:szCs w:val="44"/>
                        </w:rPr>
                        <w:t>Certificate Order</w:t>
                      </w:r>
                      <w:r w:rsidRPr="00D1170C">
                        <w:rPr>
                          <w:rFonts w:ascii="Skia" w:hAnsi="Skia"/>
                          <w:color w:val="5A4D92"/>
                          <w:sz w:val="44"/>
                          <w:szCs w:val="44"/>
                        </w:rPr>
                        <w:t xml:space="preserve"> Form</w:t>
                      </w:r>
                    </w:p>
                  </w:txbxContent>
                </v:textbox>
              </v:shape>
            </w:pict>
          </mc:Fallback>
        </mc:AlternateContent>
      </w:r>
      <w:r w:rsidR="001632D1">
        <w:rPr>
          <w:rFonts w:cs="Arial"/>
          <w:b/>
          <w:noProof/>
          <w:color w:val="000080"/>
          <w:sz w:val="20"/>
          <w:szCs w:val="20"/>
          <w:lang w:eastAsia="en-GB"/>
        </w:rPr>
        <mc:AlternateContent>
          <mc:Choice Requires="wps">
            <w:drawing>
              <wp:anchor distT="0" distB="0" distL="114300" distR="114300" simplePos="0" relativeHeight="251658240" behindDoc="0" locked="0" layoutInCell="1" allowOverlap="1" wp14:anchorId="096BECF8" wp14:editId="0C6EAD5B">
                <wp:simplePos x="0" y="0"/>
                <wp:positionH relativeFrom="column">
                  <wp:posOffset>100330</wp:posOffset>
                </wp:positionH>
                <wp:positionV relativeFrom="paragraph">
                  <wp:posOffset>897890</wp:posOffset>
                </wp:positionV>
                <wp:extent cx="1743075" cy="21018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7A" w:rsidRPr="00D1170C" w:rsidRDefault="0084717A" w:rsidP="008F2E0B">
                            <w:pPr>
                              <w:rPr>
                                <w:rFonts w:ascii="Helvetica Neue" w:hAnsi="Helvetica Neue" w:cs="Arial"/>
                                <w:color w:val="5A4D92"/>
                                <w:sz w:val="16"/>
                                <w:szCs w:val="16"/>
                              </w:rPr>
                            </w:pPr>
                            <w:r w:rsidRPr="00D1170C">
                              <w:rPr>
                                <w:rFonts w:ascii="Helvetica Neue" w:hAnsi="Helvetica Neue" w:cs="Arial"/>
                                <w:color w:val="5A4D92"/>
                                <w:sz w:val="16"/>
                                <w:szCs w:val="16"/>
                              </w:rPr>
                              <w:t>Registered Charity No: 1111504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7.9pt;margin-top:70.7pt;width:137.25pt;height:16.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uB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tyTi6DeYxRBbYoDMI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4GsdGtmNeyfgQF&#10;KwkCA5nC2INFK9V3jEYYITnW37ZUMYy69wJeQRoSYmeO25B4HsFGnVvW5xYqKoDKscFoWi7NNKe2&#10;g+KbFiId390NvJySO1E/ZXV4bzAmHLfDSLNz6HzvvJ4G7+IXAAAA//8DAFBLAwQUAAYACAAAACEA&#10;J1Md5t8AAAAKAQAADwAAAGRycy9kb3ducmV2LnhtbEyPwU7DMBBE70j8g7VI3KjdkNIS4lQVassR&#10;aCPObmySiHht2W4a/p7lBKfV7I5m35TryQ5sNCH2DiXMZwKYwcbpHlsJ9XF3twIWk0KtBodGwreJ&#10;sK6ur0pVaHfBdzMeUssoBGOhJHQp+YLz2HTGqjhz3iDdPl2wKpEMLddBXSjcDjwT4oFb1SN96JQ3&#10;z51pvg5nK8Env1++hNe3zXY3ivpjX2d9u5Xy9mbaPAFLZkp/ZvjFJ3SoiOnkzqgjG0gviDzRzOc5&#10;MDJkj+Ie2Ik2y3wBvCr5/wrVDwAAAP//AwBQSwECLQAUAAYACAAAACEAtoM4kv4AAADhAQAAEwAA&#10;AAAAAAAAAAAAAAAAAAAAW0NvbnRlbnRfVHlwZXNdLnhtbFBLAQItABQABgAIAAAAIQA4/SH/1gAA&#10;AJQBAAALAAAAAAAAAAAAAAAAAC8BAABfcmVscy8ucmVsc1BLAQItABQABgAIAAAAIQCnt3uBtwIA&#10;AMAFAAAOAAAAAAAAAAAAAAAAAC4CAABkcnMvZTJvRG9jLnhtbFBLAQItABQABgAIAAAAIQAnUx3m&#10;3wAAAAoBAAAPAAAAAAAAAAAAAAAAABEFAABkcnMvZG93bnJldi54bWxQSwUGAAAAAAQABADzAAAA&#10;HQYAAAAA&#10;" filled="f" stroked="f">
                <v:textbox style="mso-fit-shape-to-text:t">
                  <w:txbxContent>
                    <w:p w:rsidR="0084717A" w:rsidRPr="00D1170C" w:rsidRDefault="0084717A" w:rsidP="008F2E0B">
                      <w:pPr>
                        <w:rPr>
                          <w:rFonts w:ascii="Helvetica Neue" w:hAnsi="Helvetica Neue" w:cs="Arial"/>
                          <w:color w:val="5A4D92"/>
                          <w:sz w:val="16"/>
                          <w:szCs w:val="16"/>
                        </w:rPr>
                      </w:pPr>
                      <w:r w:rsidRPr="00D1170C">
                        <w:rPr>
                          <w:rFonts w:ascii="Helvetica Neue" w:hAnsi="Helvetica Neue" w:cs="Arial"/>
                          <w:color w:val="5A4D92"/>
                          <w:sz w:val="16"/>
                          <w:szCs w:val="16"/>
                        </w:rPr>
                        <w:t>Registered Charity No: 1111504</w:t>
                      </w:r>
                    </w:p>
                  </w:txbxContent>
                </v:textbox>
              </v:shape>
            </w:pict>
          </mc:Fallback>
        </mc:AlternateContent>
      </w:r>
      <w:r w:rsidR="001632D1">
        <w:rPr>
          <w:rFonts w:cs="Arial"/>
          <w:b/>
          <w:noProof/>
          <w:color w:val="000080"/>
          <w:sz w:val="20"/>
          <w:szCs w:val="20"/>
          <w:lang w:eastAsia="en-GB"/>
        </w:rPr>
        <w:drawing>
          <wp:anchor distT="0" distB="0" distL="114300" distR="114300" simplePos="0" relativeHeight="251659264" behindDoc="1" locked="0" layoutInCell="1" allowOverlap="1" wp14:anchorId="0CFD2593" wp14:editId="66971DA4">
            <wp:simplePos x="0" y="0"/>
            <wp:positionH relativeFrom="column">
              <wp:posOffset>2159635</wp:posOffset>
            </wp:positionH>
            <wp:positionV relativeFrom="paragraph">
              <wp:posOffset>-1270</wp:posOffset>
            </wp:positionV>
            <wp:extent cx="4758055" cy="457200"/>
            <wp:effectExtent l="0" t="0" r="4445" b="0"/>
            <wp:wrapTight wrapText="bothSides">
              <wp:wrapPolygon edited="0">
                <wp:start x="0" y="0"/>
                <wp:lineTo x="0" y="20700"/>
                <wp:lineTo x="21534" y="20700"/>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8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2D1">
        <w:rPr>
          <w:rFonts w:cs="Arial"/>
          <w:b/>
          <w:noProof/>
          <w:color w:val="000080"/>
          <w:sz w:val="20"/>
          <w:szCs w:val="20"/>
          <w:lang w:eastAsia="en-GB"/>
        </w:rPr>
        <w:drawing>
          <wp:inline distT="0" distB="0" distL="0" distR="0" wp14:anchorId="4E5900FB" wp14:editId="4787864F">
            <wp:extent cx="2190750" cy="962025"/>
            <wp:effectExtent l="0" t="0" r="0" b="9525"/>
            <wp:docPr id="1" name="Picture 1" descr="MW_logo_colour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_logo_colour_RGB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962025"/>
                    </a:xfrm>
                    <a:prstGeom prst="rect">
                      <a:avLst/>
                    </a:prstGeom>
                    <a:noFill/>
                    <a:ln>
                      <a:noFill/>
                    </a:ln>
                  </pic:spPr>
                </pic:pic>
              </a:graphicData>
            </a:graphic>
          </wp:inline>
        </w:drawing>
      </w:r>
      <w:bookmarkStart w:id="0" w:name="_GoBack"/>
      <w:bookmarkEnd w:id="0"/>
    </w:p>
    <w:p w:rsidR="00452B3F" w:rsidRPr="00452B3F" w:rsidRDefault="00452B3F" w:rsidP="00452B3F">
      <w:pPr>
        <w:spacing w:after="0"/>
        <w:jc w:val="center"/>
        <w:rPr>
          <w:rFonts w:ascii="Helvetica Neue" w:hAnsi="Helvetica Neue"/>
          <w:sz w:val="8"/>
          <w:szCs w:val="24"/>
        </w:rPr>
      </w:pPr>
    </w:p>
    <w:p w:rsidR="008F2E0B" w:rsidRPr="001C382E" w:rsidRDefault="008F2E0B" w:rsidP="008F2E0B">
      <w:pPr>
        <w:jc w:val="center"/>
        <w:rPr>
          <w:rFonts w:ascii="Helvetica Neue" w:hAnsi="Helvetica Neue"/>
          <w:szCs w:val="24"/>
        </w:rPr>
      </w:pPr>
      <w:r w:rsidRPr="001C382E">
        <w:rPr>
          <w:rFonts w:ascii="Helvetica Neue" w:hAnsi="Helvetica Neue"/>
          <w:szCs w:val="24"/>
        </w:rPr>
        <w:t>Please complete this form and return it together with payment to the above address.</w:t>
      </w:r>
    </w:p>
    <w:p w:rsidR="008F2E0B" w:rsidRPr="001C382E" w:rsidRDefault="008F2E0B" w:rsidP="008F2E0B">
      <w:pPr>
        <w:pBdr>
          <w:top w:val="single" w:sz="8" w:space="1" w:color="5A4D92"/>
          <w:left w:val="single" w:sz="8" w:space="4" w:color="5A4D92"/>
          <w:bottom w:val="single" w:sz="8" w:space="1" w:color="5A4D92"/>
          <w:right w:val="single" w:sz="8" w:space="4" w:color="5A4D92"/>
        </w:pBdr>
        <w:rPr>
          <w:rFonts w:ascii="Helvetica Neue" w:hAnsi="Helvetica Neue"/>
          <w:b/>
        </w:rPr>
      </w:pPr>
      <w:r w:rsidRPr="001C382E">
        <w:rPr>
          <w:rFonts w:ascii="Helvetica Neue" w:hAnsi="Helvetica Neue"/>
          <w:b/>
        </w:rPr>
        <w:t>Your details:</w:t>
      </w:r>
    </w:p>
    <w:p w:rsidR="008F2E0B" w:rsidRPr="001C382E" w:rsidRDefault="008F2E0B" w:rsidP="008F2E0B">
      <w:pPr>
        <w:pBdr>
          <w:top w:val="single" w:sz="8" w:space="1" w:color="5A4D92"/>
          <w:left w:val="single" w:sz="8" w:space="4" w:color="5A4D92"/>
          <w:bottom w:val="single" w:sz="8" w:space="1" w:color="5A4D92"/>
          <w:right w:val="single" w:sz="8" w:space="4" w:color="5A4D92"/>
        </w:pBdr>
        <w:ind w:firstLine="720"/>
        <w:rPr>
          <w:rFonts w:ascii="Helvetica Neue" w:hAnsi="Helvetica Neue"/>
        </w:rPr>
      </w:pPr>
      <w:r w:rsidRPr="001C382E">
        <w:rPr>
          <w:rFonts w:ascii="Helvetica Neue" w:hAnsi="Helvetica Neue"/>
        </w:rPr>
        <w:t xml:space="preserve">Name:  </w:t>
      </w:r>
    </w:p>
    <w:p w:rsidR="008F2E0B" w:rsidRPr="001C382E" w:rsidRDefault="008F2E0B" w:rsidP="008F2E0B">
      <w:pPr>
        <w:pBdr>
          <w:top w:val="single" w:sz="8" w:space="1" w:color="5A4D92"/>
          <w:left w:val="single" w:sz="8" w:space="4" w:color="5A4D92"/>
          <w:bottom w:val="single" w:sz="8" w:space="1" w:color="5A4D92"/>
          <w:right w:val="single" w:sz="8" w:space="4" w:color="5A4D92"/>
        </w:pBdr>
        <w:ind w:firstLine="720"/>
        <w:rPr>
          <w:rFonts w:ascii="Helvetica Neue" w:hAnsi="Helvetica Neue"/>
        </w:rPr>
      </w:pPr>
      <w:r w:rsidRPr="001C382E">
        <w:rPr>
          <w:rFonts w:ascii="Helvetica Neue" w:hAnsi="Helvetica Neue"/>
        </w:rPr>
        <w:t xml:space="preserve">Address:  </w:t>
      </w:r>
    </w:p>
    <w:p w:rsidR="008F2E0B" w:rsidRPr="001C382E" w:rsidRDefault="008F2E0B" w:rsidP="008F2E0B">
      <w:pPr>
        <w:pBdr>
          <w:top w:val="single" w:sz="8" w:space="1" w:color="5A4D92"/>
          <w:left w:val="single" w:sz="8" w:space="4" w:color="5A4D92"/>
          <w:bottom w:val="single" w:sz="8" w:space="1" w:color="5A4D92"/>
          <w:right w:val="single" w:sz="8" w:space="4" w:color="5A4D92"/>
        </w:pBdr>
        <w:tabs>
          <w:tab w:val="left" w:pos="709"/>
        </w:tabs>
        <w:rPr>
          <w:rFonts w:ascii="Helvetica Neue" w:hAnsi="Helvetica Neue"/>
          <w:b/>
        </w:rPr>
      </w:pPr>
      <w:r w:rsidRPr="001C382E">
        <w:rPr>
          <w:rFonts w:ascii="Helvetica Neue" w:hAnsi="Helvetica Neue"/>
        </w:rPr>
        <w:t xml:space="preserve"> </w:t>
      </w:r>
      <w:r w:rsidRPr="001C382E">
        <w:rPr>
          <w:rFonts w:ascii="Helvetica Neue" w:hAnsi="Helvetica Neue"/>
        </w:rPr>
        <w:tab/>
        <w:t>Email:</w:t>
      </w:r>
      <w:r w:rsidRPr="001C382E">
        <w:rPr>
          <w:rFonts w:ascii="Helvetica Neue" w:hAnsi="Helvetica Neue"/>
          <w:b/>
        </w:rPr>
        <w:t xml:space="preserve">  </w:t>
      </w:r>
      <w:r w:rsidRPr="001C382E">
        <w:rPr>
          <w:rFonts w:ascii="Helvetica Neue" w:hAnsi="Helvetica Neue"/>
          <w:b/>
        </w:rPr>
        <w:tab/>
      </w:r>
    </w:p>
    <w:p w:rsidR="008F2E0B" w:rsidRPr="001C382E" w:rsidRDefault="008F2E0B" w:rsidP="008F2E0B">
      <w:pPr>
        <w:pBdr>
          <w:top w:val="single" w:sz="8" w:space="1" w:color="5A4D92"/>
          <w:left w:val="single" w:sz="8" w:space="4" w:color="5A4D92"/>
          <w:bottom w:val="single" w:sz="8" w:space="1" w:color="5A4D92"/>
          <w:right w:val="single" w:sz="8" w:space="4" w:color="5A4D92"/>
        </w:pBdr>
        <w:tabs>
          <w:tab w:val="left" w:pos="3360"/>
        </w:tabs>
        <w:rPr>
          <w:rFonts w:ascii="Helvetica Neue" w:hAnsi="Helvetica Neue"/>
          <w:b/>
        </w:rPr>
      </w:pPr>
      <w:r w:rsidRPr="001C382E">
        <w:rPr>
          <w:rFonts w:ascii="Helvetica Neue" w:hAnsi="Helvetica Neue"/>
          <w:b/>
        </w:rPr>
        <w:t>Recipient details:</w:t>
      </w:r>
    </w:p>
    <w:p w:rsidR="008F2E0B" w:rsidRPr="001C382E" w:rsidRDefault="008F2E0B" w:rsidP="008F2E0B">
      <w:pPr>
        <w:pBdr>
          <w:top w:val="single" w:sz="8" w:space="1" w:color="5A4D92"/>
          <w:left w:val="single" w:sz="8" w:space="4" w:color="5A4D92"/>
          <w:bottom w:val="single" w:sz="8" w:space="1" w:color="5A4D92"/>
          <w:right w:val="single" w:sz="8" w:space="4" w:color="5A4D92"/>
        </w:pBdr>
        <w:tabs>
          <w:tab w:val="left" w:pos="709"/>
        </w:tabs>
        <w:rPr>
          <w:rFonts w:ascii="Helvetica Neue" w:hAnsi="Helvetica Neue"/>
        </w:rPr>
      </w:pPr>
      <w:r w:rsidRPr="001C382E">
        <w:rPr>
          <w:rFonts w:ascii="Helvetica Neue" w:hAnsi="Helvetica Neue"/>
          <w:b/>
        </w:rPr>
        <w:tab/>
      </w:r>
      <w:r w:rsidRPr="001C382E">
        <w:rPr>
          <w:rFonts w:ascii="Helvetica Neue" w:hAnsi="Helvetica Neue"/>
        </w:rPr>
        <w:t xml:space="preserve">Name:  </w:t>
      </w:r>
    </w:p>
    <w:p w:rsidR="008F2E0B" w:rsidRPr="001C382E" w:rsidRDefault="008F2E0B" w:rsidP="008F2E0B">
      <w:pPr>
        <w:pBdr>
          <w:top w:val="single" w:sz="8" w:space="1" w:color="5A4D92"/>
          <w:left w:val="single" w:sz="8" w:space="4" w:color="5A4D92"/>
          <w:bottom w:val="single" w:sz="8" w:space="1" w:color="5A4D92"/>
          <w:right w:val="single" w:sz="8" w:space="4" w:color="5A4D92"/>
        </w:pBdr>
        <w:tabs>
          <w:tab w:val="left" w:pos="709"/>
        </w:tabs>
        <w:rPr>
          <w:rFonts w:ascii="Helvetica Neue" w:hAnsi="Helvetica Neue"/>
        </w:rPr>
      </w:pPr>
      <w:r w:rsidRPr="001C382E">
        <w:rPr>
          <w:rFonts w:ascii="Helvetica Neue" w:hAnsi="Helvetica Neue"/>
        </w:rPr>
        <w:tab/>
        <w:t xml:space="preserve">Address:  </w:t>
      </w:r>
    </w:p>
    <w:p w:rsidR="00452B3F" w:rsidRPr="001C382E" w:rsidRDefault="00452B3F" w:rsidP="008F2E0B">
      <w:pPr>
        <w:pBdr>
          <w:top w:val="single" w:sz="8" w:space="1" w:color="5A4D92"/>
          <w:left w:val="single" w:sz="8" w:space="4" w:color="5A4D92"/>
          <w:bottom w:val="single" w:sz="8" w:space="1" w:color="5A4D92"/>
          <w:right w:val="single" w:sz="8" w:space="4" w:color="5A4D92"/>
        </w:pBdr>
        <w:tabs>
          <w:tab w:val="left" w:pos="709"/>
        </w:tabs>
        <w:rPr>
          <w:rFonts w:ascii="Helvetica Neue" w:hAnsi="Helvetica Neue"/>
          <w:b/>
        </w:rPr>
      </w:pPr>
      <w:r w:rsidRPr="001C382E">
        <w:rPr>
          <w:rFonts w:ascii="Helvetica Neue" w:hAnsi="Helvetica Neue"/>
          <w:b/>
        </w:rPr>
        <w:t>Certificate Type:</w:t>
      </w:r>
      <w:r w:rsidR="001C382E" w:rsidRPr="001C382E">
        <w:rPr>
          <w:rFonts w:ascii="Helvetica Neue" w:hAnsi="Helvetica Neue"/>
          <w:b/>
        </w:rPr>
        <w:t xml:space="preserve"> </w:t>
      </w:r>
      <w:r w:rsidR="001C382E" w:rsidRPr="001C382E">
        <w:rPr>
          <w:rFonts w:ascii="Helvetica Neue" w:hAnsi="Helvetica Neue"/>
          <w:i/>
        </w:rPr>
        <w:t>(plus £1 p&amp;p within the UK and £2 p&amp;p outside the UK)</w:t>
      </w:r>
      <w:r w:rsidR="001C382E" w:rsidRPr="001C382E">
        <w:rPr>
          <w:rFonts w:ascii="Helvetica Neue" w:hAnsi="Helvetica Neue"/>
          <w:b/>
        </w:rPr>
        <w:t>:</w:t>
      </w:r>
    </w:p>
    <w:p w:rsidR="00452B3F" w:rsidRPr="001C382E" w:rsidRDefault="00452B3F" w:rsidP="008F2E0B">
      <w:pPr>
        <w:pBdr>
          <w:top w:val="single" w:sz="8" w:space="1" w:color="5A4D92"/>
          <w:left w:val="single" w:sz="8" w:space="4" w:color="5A4D92"/>
          <w:bottom w:val="single" w:sz="8" w:space="1" w:color="5A4D92"/>
          <w:right w:val="single" w:sz="8" w:space="4" w:color="5A4D92"/>
        </w:pBdr>
        <w:tabs>
          <w:tab w:val="left" w:pos="709"/>
        </w:tabs>
        <w:rPr>
          <w:rFonts w:ascii="Helvetica Neue" w:hAnsi="Helvetica Neue"/>
        </w:rPr>
      </w:pPr>
      <w:r w:rsidRPr="001C382E">
        <w:rPr>
          <w:rFonts w:ascii="Helvetica Neue" w:hAnsi="Helvetica Neue"/>
        </w:rPr>
        <w:tab/>
      </w:r>
      <w:sdt>
        <w:sdtPr>
          <w:rPr>
            <w:rFonts w:ascii="Helvetica Neue" w:hAnsi="Helvetica Neue"/>
          </w:rPr>
          <w:id w:val="-400602263"/>
          <w14:checkbox>
            <w14:checked w14:val="0"/>
            <w14:checkedState w14:val="2612" w14:font="MS Gothic"/>
            <w14:uncheckedState w14:val="2610" w14:font="MS Gothic"/>
          </w14:checkbox>
        </w:sdtPr>
        <w:sdtEndPr/>
        <w:sdtContent>
          <w:r w:rsidRPr="001C382E">
            <w:rPr>
              <w:rFonts w:ascii="MS Gothic" w:eastAsia="MS Gothic" w:hAnsi="MS Gothic" w:hint="eastAsia"/>
            </w:rPr>
            <w:t>☐</w:t>
          </w:r>
        </w:sdtContent>
      </w:sdt>
      <w:r w:rsidRPr="001C382E">
        <w:rPr>
          <w:rFonts w:ascii="Helvetica Neue" w:hAnsi="Helvetica Neue"/>
        </w:rPr>
        <w:t xml:space="preserve">  Sponsor a Safe Birth £15</w:t>
      </w:r>
      <w:r w:rsidR="001C382E" w:rsidRPr="001C382E">
        <w:rPr>
          <w:rFonts w:ascii="Helvetica Neue" w:hAnsi="Helvetica Neue"/>
        </w:rPr>
        <w:t xml:space="preserve"> + p&amp;p</w:t>
      </w:r>
      <w:r w:rsidR="001C382E">
        <w:rPr>
          <w:rFonts w:ascii="Helvetica Neue" w:hAnsi="Helvetica Neue"/>
        </w:rPr>
        <w:tab/>
      </w:r>
      <w:r w:rsidR="001C382E">
        <w:rPr>
          <w:rFonts w:ascii="Helvetica Neue" w:hAnsi="Helvetica Neue"/>
        </w:rPr>
        <w:tab/>
      </w:r>
      <w:r w:rsidR="00B56EF0" w:rsidRPr="001C382E">
        <w:rPr>
          <w:rFonts w:ascii="Helvetica Neue" w:hAnsi="Helvetica Neue"/>
        </w:rPr>
        <w:tab/>
      </w:r>
      <w:sdt>
        <w:sdtPr>
          <w:rPr>
            <w:rFonts w:ascii="Helvetica Neue" w:hAnsi="Helvetica Neue"/>
          </w:rPr>
          <w:id w:val="1261870142"/>
          <w14:checkbox>
            <w14:checked w14:val="0"/>
            <w14:checkedState w14:val="2612" w14:font="MS Gothic"/>
            <w14:uncheckedState w14:val="2610" w14:font="MS Gothic"/>
          </w14:checkbox>
        </w:sdtPr>
        <w:sdtEndPr/>
        <w:sdtContent>
          <w:r w:rsidRPr="001C382E">
            <w:rPr>
              <w:rFonts w:ascii="MS Gothic" w:eastAsia="MS Gothic" w:hAnsi="MS Gothic" w:hint="eastAsia"/>
            </w:rPr>
            <w:t>☐</w:t>
          </w:r>
        </w:sdtContent>
      </w:sdt>
      <w:r w:rsidRPr="001C382E">
        <w:rPr>
          <w:rFonts w:ascii="Helvetica Neue" w:hAnsi="Helvetica Neue"/>
        </w:rPr>
        <w:t xml:space="preserve">  Sponsor an Emergency Delivery £50</w:t>
      </w:r>
      <w:r w:rsidR="001C382E" w:rsidRPr="001C382E">
        <w:rPr>
          <w:rFonts w:ascii="Helvetica Neue" w:hAnsi="Helvetica Neue"/>
        </w:rPr>
        <w:t xml:space="preserve"> + p&amp;p</w:t>
      </w:r>
    </w:p>
    <w:p w:rsidR="008F2E0B" w:rsidRPr="001C382E" w:rsidRDefault="008F2E0B" w:rsidP="008F2E0B">
      <w:pPr>
        <w:pBdr>
          <w:top w:val="single" w:sz="8" w:space="1" w:color="5A4D92"/>
          <w:left w:val="single" w:sz="8" w:space="4" w:color="5A4D92"/>
          <w:bottom w:val="single" w:sz="8" w:space="1" w:color="5A4D92"/>
          <w:right w:val="single" w:sz="8" w:space="4" w:color="5A4D92"/>
        </w:pBdr>
        <w:tabs>
          <w:tab w:val="left" w:pos="709"/>
        </w:tabs>
        <w:rPr>
          <w:rFonts w:ascii="Helvetica Neue" w:hAnsi="Helvetica Neue"/>
          <w:b/>
        </w:rPr>
      </w:pPr>
      <w:r w:rsidRPr="001C382E">
        <w:rPr>
          <w:rFonts w:ascii="Helvetica Neue" w:hAnsi="Helvetica Neue"/>
          <w:b/>
        </w:rPr>
        <w:t>Where should we send the certificate?</w:t>
      </w:r>
    </w:p>
    <w:p w:rsidR="008F2E0B" w:rsidRPr="001C382E" w:rsidRDefault="008F2E0B" w:rsidP="00452B3F">
      <w:pPr>
        <w:pBdr>
          <w:top w:val="single" w:sz="8" w:space="1" w:color="5A4D92"/>
          <w:left w:val="single" w:sz="8" w:space="4" w:color="5A4D92"/>
          <w:bottom w:val="single" w:sz="8" w:space="1" w:color="5A4D92"/>
          <w:right w:val="single" w:sz="8" w:space="4" w:color="5A4D92"/>
        </w:pBdr>
        <w:tabs>
          <w:tab w:val="left" w:pos="709"/>
          <w:tab w:val="left" w:pos="1740"/>
        </w:tabs>
        <w:rPr>
          <w:rFonts w:ascii="Helvetica Neue" w:hAnsi="Helvetica Neue"/>
        </w:rPr>
      </w:pPr>
      <w:r w:rsidRPr="001C382E">
        <w:rPr>
          <w:rFonts w:ascii="Helvetica Neue" w:hAnsi="Helvetica Neue"/>
        </w:rPr>
        <w:tab/>
      </w:r>
      <w:sdt>
        <w:sdtPr>
          <w:rPr>
            <w:rFonts w:ascii="Helvetica Neue" w:hAnsi="Helvetica Neue"/>
          </w:rPr>
          <w:id w:val="58991208"/>
          <w14:checkbox>
            <w14:checked w14:val="0"/>
            <w14:checkedState w14:val="2612" w14:font="MS Gothic"/>
            <w14:uncheckedState w14:val="2610" w14:font="MS Gothic"/>
          </w14:checkbox>
        </w:sdtPr>
        <w:sdtEndPr/>
        <w:sdtContent>
          <w:r w:rsidRPr="001C382E">
            <w:rPr>
              <w:rFonts w:ascii="MS Gothic" w:eastAsia="MS Gothic" w:hAnsi="MS Gothic" w:hint="eastAsia"/>
            </w:rPr>
            <w:t>☐</w:t>
          </w:r>
        </w:sdtContent>
      </w:sdt>
      <w:r w:rsidRPr="001C382E">
        <w:rPr>
          <w:rFonts w:ascii="Helvetica Neue" w:hAnsi="Helvetica Neue"/>
        </w:rPr>
        <w:t xml:space="preserve">  Directly to the recipient</w:t>
      </w:r>
      <w:r w:rsidR="00452B3F" w:rsidRPr="001C382E">
        <w:rPr>
          <w:rFonts w:ascii="Helvetica Neue" w:hAnsi="Helvetica Neue"/>
        </w:rPr>
        <w:t xml:space="preserve"> </w:t>
      </w:r>
      <w:r w:rsidR="00452B3F" w:rsidRPr="001C382E">
        <w:rPr>
          <w:rFonts w:ascii="Helvetica Neue" w:hAnsi="Helvetica Neue"/>
        </w:rPr>
        <w:tab/>
      </w:r>
      <w:r w:rsidR="001C382E">
        <w:rPr>
          <w:rFonts w:ascii="Helvetica Neue" w:hAnsi="Helvetica Neue"/>
        </w:rPr>
        <w:tab/>
      </w:r>
      <w:r w:rsidR="001C382E">
        <w:rPr>
          <w:rFonts w:ascii="Helvetica Neue" w:hAnsi="Helvetica Neue"/>
        </w:rPr>
        <w:tab/>
      </w:r>
      <w:r w:rsidR="00452B3F" w:rsidRPr="001C382E">
        <w:rPr>
          <w:rFonts w:ascii="Helvetica Neue" w:hAnsi="Helvetica Neue"/>
        </w:rPr>
        <w:tab/>
      </w:r>
      <w:sdt>
        <w:sdtPr>
          <w:rPr>
            <w:rFonts w:ascii="Helvetica Neue" w:hAnsi="Helvetica Neue"/>
          </w:rPr>
          <w:id w:val="816608794"/>
          <w14:checkbox>
            <w14:checked w14:val="0"/>
            <w14:checkedState w14:val="2612" w14:font="MS Gothic"/>
            <w14:uncheckedState w14:val="2610" w14:font="MS Gothic"/>
          </w14:checkbox>
        </w:sdtPr>
        <w:sdtEndPr/>
        <w:sdtContent>
          <w:r w:rsidRPr="001C382E">
            <w:rPr>
              <w:rFonts w:ascii="MS Gothic" w:eastAsia="MS Gothic" w:hAnsi="MS Gothic" w:hint="eastAsia"/>
            </w:rPr>
            <w:t>☐</w:t>
          </w:r>
        </w:sdtContent>
      </w:sdt>
      <w:r w:rsidRPr="001C382E">
        <w:rPr>
          <w:rFonts w:ascii="Helvetica Neue" w:hAnsi="Helvetica Neue"/>
        </w:rPr>
        <w:t xml:space="preserve">  </w:t>
      </w:r>
      <w:proofErr w:type="gramStart"/>
      <w:r w:rsidRPr="001C382E">
        <w:rPr>
          <w:rFonts w:ascii="Helvetica Neue" w:hAnsi="Helvetica Neue"/>
        </w:rPr>
        <w:t>To</w:t>
      </w:r>
      <w:proofErr w:type="gramEnd"/>
      <w:r w:rsidRPr="001C382E">
        <w:rPr>
          <w:rFonts w:ascii="Helvetica Neue" w:hAnsi="Helvetica Neue"/>
        </w:rPr>
        <w:t xml:space="preserve"> you at the above address</w:t>
      </w:r>
    </w:p>
    <w:p w:rsidR="008F2E0B" w:rsidRPr="001C382E" w:rsidRDefault="008F2E0B" w:rsidP="008F2E0B">
      <w:pPr>
        <w:pBdr>
          <w:top w:val="single" w:sz="8" w:space="1" w:color="5A4D92"/>
          <w:left w:val="single" w:sz="8" w:space="4" w:color="5A4D92"/>
          <w:bottom w:val="single" w:sz="8" w:space="1" w:color="5A4D92"/>
          <w:right w:val="single" w:sz="8" w:space="4" w:color="5A4D92"/>
        </w:pBdr>
        <w:tabs>
          <w:tab w:val="left" w:pos="709"/>
          <w:tab w:val="left" w:pos="2400"/>
        </w:tabs>
        <w:rPr>
          <w:rFonts w:ascii="Helvetica Neue" w:hAnsi="Helvetica Neue"/>
          <w:b/>
        </w:rPr>
      </w:pPr>
      <w:r w:rsidRPr="001C382E">
        <w:rPr>
          <w:rFonts w:ascii="Helvetica Neue" w:hAnsi="Helvetica Neue"/>
          <w:b/>
        </w:rPr>
        <w:t>What should we write on the certificate?</w:t>
      </w:r>
    </w:p>
    <w:p w:rsidR="008F2E0B" w:rsidRPr="001C382E" w:rsidRDefault="001C382E" w:rsidP="008F2E0B">
      <w:pPr>
        <w:pBdr>
          <w:top w:val="single" w:sz="8" w:space="1" w:color="5A4D92"/>
          <w:left w:val="single" w:sz="8" w:space="4" w:color="5A4D92"/>
          <w:bottom w:val="single" w:sz="8" w:space="1" w:color="5A4D92"/>
          <w:right w:val="single" w:sz="8" w:space="4" w:color="5A4D92"/>
        </w:pBdr>
        <w:tabs>
          <w:tab w:val="left" w:pos="709"/>
          <w:tab w:val="left" w:pos="2400"/>
        </w:tabs>
        <w:rPr>
          <w:rFonts w:ascii="Helvetica Neue" w:hAnsi="Helvetica Neue"/>
        </w:rPr>
      </w:pPr>
      <w:r w:rsidRPr="001C382E">
        <w:rPr>
          <w:rFonts w:ascii="Helvetica Neue" w:hAnsi="Helvetica Neue"/>
          <w:b/>
          <w:noProof/>
          <w:lang w:eastAsia="en-GB"/>
        </w:rPr>
        <mc:AlternateContent>
          <mc:Choice Requires="wps">
            <w:drawing>
              <wp:anchor distT="0" distB="0" distL="114300" distR="114300" simplePos="0" relativeHeight="251671552" behindDoc="0" locked="0" layoutInCell="1" allowOverlap="1" wp14:anchorId="35385878" wp14:editId="4DA6D048">
                <wp:simplePos x="0" y="0"/>
                <wp:positionH relativeFrom="column">
                  <wp:posOffset>443230</wp:posOffset>
                </wp:positionH>
                <wp:positionV relativeFrom="paragraph">
                  <wp:posOffset>8305800</wp:posOffset>
                </wp:positionV>
                <wp:extent cx="6957695" cy="1285240"/>
                <wp:effectExtent l="508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4.9pt;margin-top:654pt;width:547.85pt;height:10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ScnwIAADoFAAAOAAAAZHJzL2Uyb0RvYy54bWysVNuO2yAQfa/Uf0C8Z32RncTWOqtk01SV&#10;thdptx9AbByjYqBAYm+r/nsHiNNs+1JVfYjDDMOZOTMHbu/GnqMT1YZJUeHkJsaIilo2TBwq/Plp&#10;N1tiZCwRDeFS0Ao/U4PvVq9f3Q6qpKnsJG+oRgAiTDmoCnfWqjKKTN3RnpgbqaiAzVbqnlgw9SFq&#10;NBkAvedRGsfzaJC6UVrW1BjwbsMmXnn8tqW1/di2hlrEKwy1Wf/V/rt332h1S8qDJqpj9bkM8g9V&#10;9IQJSHqB2hJL0FGzP6B6VmtpZGtvatlHsm1ZTT0HYJPEv7F57Iiings0x6hLm8z/g60/nD5pxBqY&#10;XYqRID3M6ImOFm3kiMAF/RmUKSHsUUGgHcEPsZ6rUQ+y/mKQkPcdEQe61loOHSUN1Je4k9HV0YBj&#10;HMh+eC8byEOOVnqgsdW9ax60AwE6zOn5MhtXSw3OeZEv4IdRDXtJuszTzE8vIuV0XGlj31LZI7eo&#10;sIbhe3hyejDWlUPKKcRlM5KzZsc494Y+7O+5RicCQsnX2bZIw1muOhK8aR7HU0oTwj3mCxwuHJqQ&#10;DjekDB6gAUW4PUfIK+N7kQCHTVrMdvPlYpbtsnxWLOLlLE6KTTGPsyLb7n64KpKs7FjTUPHABJ1U&#10;mmR/p4LzfQn68jpFQ4WLPM09wRfVn2kFvsD2ivB1s3pm4dJy1ld4eQkipRv9G9EAbVJawnhYRy/L&#10;9y2DHkz/viteKE4bQSV23I9ek/NJf3vZPINytIS5gjzgwYFFJ/U3jAa4vBU2X49EU4z4OwHqK5IM&#10;1IGsN5YpFImRvt7ZeyPLFynsEFEDVIXttLy34YU4Ks0OHWQKehdyDYptmdeSk3aoCpg4Ay6o53R+&#10;TNwLcG37qF9P3uonAAAA//8DAFBLAwQUAAYACAAAACEAgfPNpeEAAAANAQAADwAAAGRycy9kb3du&#10;cmV2LnhtbEyPwU7DMBBE70j8g7VI3KhjIFGaxqkAqUeqUpC4OolxIux1FLtJ4OvZnuhtd2c0+6bc&#10;Ls6ySY+h9yhBrBJgGhvf9mgkfLzv7nJgISpslfWoJfzoANvq+qpURetnfNPTMRpGIRgKJaGLcSg4&#10;D02nnQorP2gk7cuPTkVaR8PbUc0U7iy/T5KMO9UjfejUoF863XwfT07C6/6zzn9nFGJ67o3YW5Pu&#10;Dgcpb2+Wpw2wqJf4b4YzPqFDRUy1P2EbmJWQrYk80v0hyanU2SGyNAVW05SK5BF4VfLLFtUfAAAA&#10;//8DAFBLAQItABQABgAIAAAAIQC2gziS/gAAAOEBAAATAAAAAAAAAAAAAAAAAAAAAABbQ29udGVu&#10;dF9UeXBlc10ueG1sUEsBAi0AFAAGAAgAAAAhADj9If/WAAAAlAEAAAsAAAAAAAAAAAAAAAAALwEA&#10;AF9yZWxzLy5yZWxzUEsBAi0AFAAGAAgAAAAhAO9XZJyfAgAAOgUAAA4AAAAAAAAAAAAAAAAALgIA&#10;AGRycy9lMm9Eb2MueG1sUEsBAi0AFAAGAAgAAAAhAIHzzaXhAAAADQEAAA8AAAAAAAAAAAAAAAAA&#10;+QQAAGRycy9kb3ducmV2LnhtbFBLBQYAAAAABAAEAPMAAAAHBg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sidR="008F2E0B" w:rsidRPr="001C382E">
        <w:rPr>
          <w:rFonts w:ascii="Helvetica Neue" w:hAnsi="Helvetica Neue"/>
          <w:b/>
        </w:rPr>
        <w:tab/>
      </w:r>
      <w:r w:rsidR="008F2E0B" w:rsidRPr="001C382E">
        <w:rPr>
          <w:rFonts w:ascii="Helvetica Neue" w:hAnsi="Helvetica Neue"/>
        </w:rPr>
        <w:t xml:space="preserve">To:  </w:t>
      </w:r>
      <w:r w:rsidR="008F2E0B" w:rsidRPr="001C382E">
        <w:rPr>
          <w:rFonts w:ascii="Helvetica Neue" w:hAnsi="Helvetica Neue"/>
        </w:rPr>
        <w:tab/>
      </w:r>
      <w:r w:rsidR="008F2E0B" w:rsidRPr="001C382E">
        <w:rPr>
          <w:rFonts w:ascii="Helvetica Neue" w:hAnsi="Helvetica Neue"/>
        </w:rPr>
        <w:tab/>
      </w:r>
      <w:r w:rsidR="008F2E0B" w:rsidRPr="001C382E">
        <w:rPr>
          <w:rFonts w:ascii="Helvetica Neue" w:hAnsi="Helvetica Neue"/>
        </w:rPr>
        <w:tab/>
      </w:r>
      <w:r w:rsidR="008F2E0B" w:rsidRPr="001C382E">
        <w:rPr>
          <w:rFonts w:ascii="Helvetica Neue" w:hAnsi="Helvetica Neue"/>
        </w:rPr>
        <w:tab/>
      </w:r>
      <w:r>
        <w:rPr>
          <w:rFonts w:ascii="Helvetica Neue" w:hAnsi="Helvetica Neue"/>
        </w:rPr>
        <w:tab/>
      </w:r>
      <w:r w:rsidR="00CD462F" w:rsidRPr="001C382E">
        <w:rPr>
          <w:rFonts w:ascii="Helvetica Neue" w:hAnsi="Helvetica Neue"/>
        </w:rPr>
        <w:tab/>
      </w:r>
      <w:r w:rsidR="008F2E0B" w:rsidRPr="001C382E">
        <w:rPr>
          <w:rFonts w:ascii="Helvetica Neue" w:hAnsi="Helvetica Neue"/>
        </w:rPr>
        <w:t xml:space="preserve">From:  </w:t>
      </w:r>
    </w:p>
    <w:p w:rsidR="008F2E0B" w:rsidRDefault="0084717A" w:rsidP="008F2E0B">
      <w:pPr>
        <w:pBdr>
          <w:top w:val="single" w:sz="8" w:space="1" w:color="5A4D92"/>
          <w:left w:val="single" w:sz="8" w:space="4" w:color="5A4D92"/>
          <w:bottom w:val="single" w:sz="8" w:space="1" w:color="5A4D92"/>
          <w:right w:val="single" w:sz="8" w:space="4" w:color="5A4D92"/>
        </w:pBdr>
        <w:tabs>
          <w:tab w:val="left" w:pos="709"/>
          <w:tab w:val="left" w:pos="2400"/>
        </w:tabs>
        <w:rPr>
          <w:rFonts w:ascii="Helvetica Neue" w:hAnsi="Helvetica Neue"/>
          <w:b/>
          <w:sz w:val="24"/>
          <w:szCs w:val="24"/>
        </w:rPr>
      </w:pPr>
      <w:r w:rsidRPr="001C382E">
        <w:rPr>
          <w:rFonts w:ascii="Helvetica Neue" w:hAnsi="Helvetica Neue"/>
        </w:rPr>
        <w:tab/>
        <w:t>Short message e.g. Happy B</w:t>
      </w:r>
      <w:r w:rsidR="008F2E0B" w:rsidRPr="001C382E">
        <w:rPr>
          <w:rFonts w:ascii="Helvetica Neue" w:hAnsi="Helvetica Neue"/>
        </w:rPr>
        <w:t xml:space="preserve">irthday:  </w:t>
      </w:r>
      <w:r w:rsidR="001C382E">
        <w:rPr>
          <w:rFonts w:ascii="Helvetica Neue" w:hAnsi="Helvetica Neue"/>
          <w:b/>
          <w:noProof/>
          <w:sz w:val="24"/>
          <w:szCs w:val="24"/>
          <w:lang w:eastAsia="en-GB"/>
        </w:rPr>
        <mc:AlternateContent>
          <mc:Choice Requires="wps">
            <w:drawing>
              <wp:anchor distT="0" distB="0" distL="114300" distR="114300" simplePos="0" relativeHeight="251669504" behindDoc="0" locked="0" layoutInCell="1" allowOverlap="1" wp14:anchorId="13912816" wp14:editId="42BB83DF">
                <wp:simplePos x="0" y="0"/>
                <wp:positionH relativeFrom="column">
                  <wp:posOffset>443230</wp:posOffset>
                </wp:positionH>
                <wp:positionV relativeFrom="paragraph">
                  <wp:posOffset>8305800</wp:posOffset>
                </wp:positionV>
                <wp:extent cx="6957695" cy="1285240"/>
                <wp:effectExtent l="508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34.9pt;margin-top:654pt;width:547.85pt;height:10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5GngIAADoFAAAOAAAAZHJzL2Uyb0RvYy54bWysVF1v2yAUfZ+0/4B4T/0xO4mtOlXbLNOk&#10;7kNq9wOIjWM0DAxI7K7af98F4izZXqZpD3G4cDn3nMuB65ux5+hAtWFSVDi5ijGiopYNE7sKf3na&#10;zJYYGUtEQ7gUtMLP1OCb1etX14MqaSo7yRuqEYAIUw6qwp21qowiU3e0J+ZKKipgsZW6JxZCvYsa&#10;TQZA73mUxvE8GqRulJY1NQZm12ERrzx+29LafmpbQy3iFQZu1n+1/27dN1pdk3KniepYfaRB/oFF&#10;T5iAoieoNbEE7TX7A6pntZZGtvaqln0k25bV1GsANUn8m5rHjijqtUBzjDq1yfw/2Prj4bNGrIGz&#10;g/YI0sMZPdHRojs5IpiC/gzKlJD2qCDRjjAPuV6rUQ+y/mqQkPcdETt6q7UcOkoa4Je4ndHZ1oBj&#10;HMh2+CAbqEP2VnqgsdW9ax60AwE6EHk+nY3jUsPkvMgX8MOohrUkXeZp5tlFpJy2K23sOyp75AYV&#10;1nD4Hp4cHox1dEg5pbhqRnLWbBjnPtC77T3X6EDAKPltti7SsJerjoTZNI/jqaQJ6R7zAocLhyak&#10;ww0lwwzIABJuzQnyzngpEtBwlxazzXy5mGWbLJ8Vi3g5i5PirpjHWZGtNz8ciyQrO9Y0VDwwQSeX&#10;JtnfueB4X4K/vE/RUOEiT3Mv8IL9UVbQC2rPBJ83q2cWLi1nfYWXpyRSuqN/KxqQTUpLGA/j6JK+&#10;bxn0YPr3XfFGcd4ILrHjdvSefDP5byubZ3COlnCuYA94cGDQSf0dowEub4XNtz3RFCP+XoD7iiQD&#10;dyDrg2UKJDHS5ytbH2T5IoUVImqAqrCdhvc2vBB7pdmug0rB70LegmNb5r3krB1YgRIXwAX1mo6P&#10;iXsBzmOf9evJW/0EAAD//wMAUEsDBBQABgAIAAAAIQCB882l4QAAAA0BAAAPAAAAZHJzL2Rvd25y&#10;ZXYueG1sTI/BTsMwEETvSPyDtUjcqGMgUZrGqQCpR6pSkLg6iXEi7HUUu0ng69me6G13ZzT7ptwu&#10;zrJJj6H3KEGsEmAaG9/2aCR8vO/ucmAhKmyV9agl/OgA2+r6qlRF62d809MxGkYhGAoloYtxKDgP&#10;TaedCis/aCTty49ORVpHw9tRzRTuLL9Pkow71SN96NSgXzrdfB9PTsLr/rPOf2cUYnrujdhbk+4O&#10;Bylvb5anDbCol/hvhjM+oUNFTLU/YRuYlZCtiTzS/SHJqdTZIbI0BVbTlIrkEXhV8ssW1R8AAAD/&#10;/wMAUEsBAi0AFAAGAAgAAAAhALaDOJL+AAAA4QEAABMAAAAAAAAAAAAAAAAAAAAAAFtDb250ZW50&#10;X1R5cGVzXS54bWxQSwECLQAUAAYACAAAACEAOP0h/9YAAACUAQAACwAAAAAAAAAAAAAAAAAvAQAA&#10;X3JlbHMvLnJlbHNQSwECLQAUAAYACAAAACEAElRORp4CAAA6BQAADgAAAAAAAAAAAAAAAAAuAgAA&#10;ZHJzL2Uyb0RvYy54bWxQSwECLQAUAAYACAAAACEAgfPNpeEAAAANAQAADwAAAAAAAAAAAAAAAAD4&#10;BAAAZHJzL2Rvd25yZXYueG1sUEsFBgAAAAAEAAQA8wAAAAYGA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p>
    <w:p w:rsidR="008F2E0B" w:rsidRPr="001C382E" w:rsidRDefault="008F2E0B" w:rsidP="00452B3F">
      <w:pPr>
        <w:tabs>
          <w:tab w:val="left" w:pos="709"/>
          <w:tab w:val="left" w:pos="2400"/>
        </w:tabs>
        <w:rPr>
          <w:rFonts w:ascii="Helvetica Neue" w:hAnsi="Helvetica Neue"/>
          <w:b/>
        </w:rPr>
      </w:pPr>
      <w:r w:rsidRPr="001C382E">
        <w:rPr>
          <w:rFonts w:ascii="Helvetica Neue" w:hAnsi="Helvetica Neue"/>
          <w:b/>
        </w:rPr>
        <w:t>Payment method and amount</w:t>
      </w:r>
      <w:r w:rsidR="00B56EF0" w:rsidRPr="001C382E">
        <w:rPr>
          <w:rFonts w:ascii="Helvetica Neue" w:hAnsi="Helvetica Neue"/>
          <w:b/>
        </w:rPr>
        <w:t xml:space="preserve"> </w:t>
      </w:r>
      <w:r w:rsidR="00B56EF0" w:rsidRPr="001C382E">
        <w:rPr>
          <w:rFonts w:ascii="Helvetica Neue" w:hAnsi="Helvetica Neue"/>
          <w:i/>
        </w:rPr>
        <w:t>(plus £1 p&amp;p within the UK and £2 p&amp;p outside the UK)</w:t>
      </w:r>
      <w:r w:rsidRPr="001C382E">
        <w:rPr>
          <w:rFonts w:ascii="Helvetica Neue" w:hAnsi="Helvetica Neue"/>
          <w:b/>
        </w:rPr>
        <w:t>:</w:t>
      </w:r>
    </w:p>
    <w:p w:rsidR="0003537B" w:rsidRPr="001C382E" w:rsidRDefault="00594B5C" w:rsidP="00452B3F">
      <w:pPr>
        <w:pStyle w:val="NoSpacing"/>
        <w:spacing w:line="276" w:lineRule="auto"/>
        <w:rPr>
          <w:rFonts w:ascii="Helvetica Neue" w:hAnsi="Helvetica Neue"/>
        </w:rPr>
      </w:pPr>
      <w:sdt>
        <w:sdtPr>
          <w:rPr>
            <w:rFonts w:ascii="Helvetica Neue" w:hAnsi="Helvetica Neue"/>
          </w:rPr>
          <w:id w:val="-1143886246"/>
          <w14:checkbox>
            <w14:checked w14:val="0"/>
            <w14:checkedState w14:val="2612" w14:font="MS Gothic"/>
            <w14:uncheckedState w14:val="2610" w14:font="MS Gothic"/>
          </w14:checkbox>
        </w:sdtPr>
        <w:sdtEndPr/>
        <w:sdtContent>
          <w:r w:rsidR="0003537B" w:rsidRPr="001C382E">
            <w:rPr>
              <w:rFonts w:ascii="MS Mincho" w:eastAsia="MS Mincho" w:hAnsi="MS Mincho" w:cs="MS Mincho" w:hint="eastAsia"/>
            </w:rPr>
            <w:t>☐</w:t>
          </w:r>
        </w:sdtContent>
      </w:sdt>
      <w:r w:rsidR="008F2E0B" w:rsidRPr="001C382E">
        <w:rPr>
          <w:rFonts w:ascii="Helvetica Neue" w:hAnsi="Helvetica Neue"/>
        </w:rPr>
        <w:t xml:space="preserve">  Cheque</w:t>
      </w:r>
      <w:r w:rsidR="0003537B" w:rsidRPr="001C382E">
        <w:rPr>
          <w:rFonts w:ascii="Helvetica Neue" w:hAnsi="Helvetica Neue"/>
        </w:rPr>
        <w:tab/>
      </w:r>
      <w:r w:rsidR="0003537B" w:rsidRPr="001C382E">
        <w:rPr>
          <w:rFonts w:ascii="Helvetica Neue" w:hAnsi="Helvetica Neue"/>
        </w:rPr>
        <w:tab/>
      </w:r>
      <w:r w:rsidR="0003537B" w:rsidRPr="001C382E">
        <w:rPr>
          <w:rFonts w:ascii="Helvetica Neue" w:hAnsi="Helvetica Neue"/>
        </w:rPr>
        <w:tab/>
      </w:r>
      <w:sdt>
        <w:sdtPr>
          <w:rPr>
            <w:rFonts w:ascii="Helvetica Neue" w:hAnsi="Helvetica Neue"/>
          </w:rPr>
          <w:id w:val="1015190046"/>
          <w14:checkbox>
            <w14:checked w14:val="0"/>
            <w14:checkedState w14:val="2612" w14:font="MS Gothic"/>
            <w14:uncheckedState w14:val="2610" w14:font="MS Gothic"/>
          </w14:checkbox>
        </w:sdtPr>
        <w:sdtEndPr/>
        <w:sdtContent>
          <w:r w:rsidR="008F2E0B" w:rsidRPr="001C382E">
            <w:rPr>
              <w:rFonts w:ascii="MS Mincho" w:eastAsia="MS Mincho" w:hAnsi="MS Mincho" w:cs="MS Mincho" w:hint="eastAsia"/>
            </w:rPr>
            <w:t>☐</w:t>
          </w:r>
        </w:sdtContent>
      </w:sdt>
      <w:r w:rsidR="008F2E0B" w:rsidRPr="001C382E">
        <w:rPr>
          <w:rFonts w:ascii="Helvetica Neue" w:hAnsi="Helvetica Neue"/>
        </w:rPr>
        <w:t xml:space="preserve">  Cash</w:t>
      </w:r>
      <w:r w:rsidR="0003537B" w:rsidRPr="001C382E">
        <w:rPr>
          <w:rFonts w:ascii="Helvetica Neue" w:hAnsi="Helvetica Neue"/>
        </w:rPr>
        <w:tab/>
      </w:r>
      <w:r w:rsidR="0003537B" w:rsidRPr="001C382E">
        <w:rPr>
          <w:rFonts w:ascii="Helvetica Neue" w:hAnsi="Helvetica Neue"/>
        </w:rPr>
        <w:tab/>
      </w:r>
      <w:r w:rsidR="0003537B" w:rsidRPr="001C382E">
        <w:rPr>
          <w:rFonts w:ascii="Helvetica Neue" w:hAnsi="Helvetica Neue"/>
        </w:rPr>
        <w:tab/>
      </w:r>
      <w:sdt>
        <w:sdtPr>
          <w:rPr>
            <w:rFonts w:ascii="Helvetica Neue" w:hAnsi="Helvetica Neue"/>
          </w:rPr>
          <w:id w:val="-749885989"/>
          <w14:checkbox>
            <w14:checked w14:val="0"/>
            <w14:checkedState w14:val="2612" w14:font="MS Gothic"/>
            <w14:uncheckedState w14:val="2610" w14:font="MS Gothic"/>
          </w14:checkbox>
        </w:sdtPr>
        <w:sdtEndPr/>
        <w:sdtContent>
          <w:r w:rsidR="0003537B" w:rsidRPr="001C382E">
            <w:rPr>
              <w:rFonts w:ascii="MS Mincho" w:eastAsia="MS Mincho" w:hAnsi="MS Mincho" w:cs="MS Mincho" w:hint="eastAsia"/>
            </w:rPr>
            <w:t>☐</w:t>
          </w:r>
        </w:sdtContent>
      </w:sdt>
      <w:r w:rsidR="0003537B" w:rsidRPr="001C382E">
        <w:rPr>
          <w:rFonts w:ascii="Helvetica Neue" w:hAnsi="Helvetica Neue"/>
        </w:rPr>
        <w:t xml:space="preserve"> Credit / Debit card over the phone</w:t>
      </w:r>
      <w:r w:rsidR="0003537B" w:rsidRPr="001C382E">
        <w:rPr>
          <w:rFonts w:ascii="Helvetica Neue" w:hAnsi="Helvetica Neue"/>
        </w:rPr>
        <w:tab/>
      </w:r>
    </w:p>
    <w:p w:rsidR="0003537B" w:rsidRPr="001C382E" w:rsidRDefault="00594B5C" w:rsidP="00452B3F">
      <w:pPr>
        <w:pStyle w:val="NoSpacing"/>
        <w:spacing w:line="276" w:lineRule="auto"/>
        <w:rPr>
          <w:rFonts w:ascii="Helvetica Neue" w:hAnsi="Helvetica Neue"/>
        </w:rPr>
      </w:pPr>
      <w:sdt>
        <w:sdtPr>
          <w:rPr>
            <w:rFonts w:ascii="Helvetica Neue" w:hAnsi="Helvetica Neue"/>
          </w:rPr>
          <w:id w:val="-40905880"/>
          <w14:checkbox>
            <w14:checked w14:val="0"/>
            <w14:checkedState w14:val="2612" w14:font="MS Gothic"/>
            <w14:uncheckedState w14:val="2610" w14:font="MS Gothic"/>
          </w14:checkbox>
        </w:sdtPr>
        <w:sdtEndPr/>
        <w:sdtContent>
          <w:r w:rsidR="0003537B" w:rsidRPr="001C382E">
            <w:rPr>
              <w:rFonts w:ascii="MS Mincho" w:eastAsia="MS Mincho" w:hAnsi="MS Mincho" w:cs="MS Mincho" w:hint="eastAsia"/>
            </w:rPr>
            <w:t>☐</w:t>
          </w:r>
        </w:sdtContent>
      </w:sdt>
      <w:r w:rsidR="0003537B" w:rsidRPr="001C382E">
        <w:rPr>
          <w:rFonts w:ascii="Helvetica Neue" w:hAnsi="Helvetica Neue"/>
        </w:rPr>
        <w:t xml:space="preserve">  Online via JustGiving, reference number of payment:</w:t>
      </w:r>
      <w:r w:rsidR="008F2E0B" w:rsidRPr="001C382E">
        <w:rPr>
          <w:rFonts w:ascii="Helvetica Neue" w:hAnsi="Helvetica Neue"/>
        </w:rPr>
        <w:tab/>
      </w:r>
      <w:r w:rsidR="0003537B" w:rsidRPr="001C382E">
        <w:rPr>
          <w:rFonts w:ascii="Helvetica Neue" w:hAnsi="Helvetica Neue"/>
        </w:rPr>
        <w:t xml:space="preserve">                  </w:t>
      </w:r>
    </w:p>
    <w:p w:rsidR="0003537B" w:rsidRPr="001C382E" w:rsidRDefault="00594B5C" w:rsidP="00452B3F">
      <w:pPr>
        <w:pStyle w:val="NoSpacing"/>
        <w:spacing w:line="276" w:lineRule="auto"/>
        <w:rPr>
          <w:rFonts w:ascii="Helvetica Neue" w:hAnsi="Helvetica Neue"/>
        </w:rPr>
      </w:pPr>
      <w:sdt>
        <w:sdtPr>
          <w:rPr>
            <w:rFonts w:ascii="Helvetica Neue" w:hAnsi="Helvetica Neue"/>
          </w:rPr>
          <w:id w:val="1342050684"/>
          <w14:checkbox>
            <w14:checked w14:val="0"/>
            <w14:checkedState w14:val="2612" w14:font="MS Gothic"/>
            <w14:uncheckedState w14:val="2610" w14:font="MS Gothic"/>
          </w14:checkbox>
        </w:sdtPr>
        <w:sdtEndPr/>
        <w:sdtContent>
          <w:r w:rsidR="0003537B" w:rsidRPr="001C382E">
            <w:rPr>
              <w:rFonts w:ascii="MS Mincho" w:eastAsia="MS Mincho" w:hAnsi="MS Mincho" w:cs="MS Mincho" w:hint="eastAsia"/>
            </w:rPr>
            <w:t>☐</w:t>
          </w:r>
        </w:sdtContent>
      </w:sdt>
      <w:r w:rsidR="00F4742A" w:rsidRPr="001C382E">
        <w:rPr>
          <w:rFonts w:ascii="Helvetica Neue" w:hAnsi="Helvetica Neue"/>
        </w:rPr>
        <w:t xml:space="preserve">  Online via PayP</w:t>
      </w:r>
      <w:r w:rsidR="0003537B" w:rsidRPr="001C382E">
        <w:rPr>
          <w:rFonts w:ascii="Helvetica Neue" w:hAnsi="Helvetica Neue"/>
        </w:rPr>
        <w:t xml:space="preserve">al, reference number of payment:  </w:t>
      </w:r>
      <w:r w:rsidR="001C382E" w:rsidRPr="001C382E">
        <w:rPr>
          <w:rFonts w:ascii="Helvetica Neue" w:hAnsi="Helvetica Neue"/>
          <w:noProof/>
          <w:lang w:eastAsia="en-GB"/>
        </w:rPr>
        <mc:AlternateContent>
          <mc:Choice Requires="wps">
            <w:drawing>
              <wp:anchor distT="0" distB="0" distL="114300" distR="114300" simplePos="0" relativeHeight="251670528" behindDoc="0" locked="0" layoutInCell="1" allowOverlap="1" wp14:anchorId="2EBEDE7A" wp14:editId="6B69A757">
                <wp:simplePos x="0" y="0"/>
                <wp:positionH relativeFrom="column">
                  <wp:posOffset>443230</wp:posOffset>
                </wp:positionH>
                <wp:positionV relativeFrom="paragraph">
                  <wp:posOffset>8305800</wp:posOffset>
                </wp:positionV>
                <wp:extent cx="6957695" cy="1285240"/>
                <wp:effectExtent l="508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34.9pt;margin-top:654pt;width:547.85pt;height:10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61nQIAADoFAAAOAAAAZHJzL2Uyb0RvYy54bWysVNuO2yAQfa/Uf0C8Z32RncTWOqtk01SV&#10;thdptx9AbByjYqBAYm+r/nsHiNNs+1JVfYjDDMOZOTMHbu/GnqMT1YZJUeHkJsaIilo2TBwq/Plp&#10;N1tiZCwRDeFS0Ao/U4PvVq9f3Q6qpKnsJG+oRgAiTDmoCnfWqjKKTN3RnpgbqaiAzVbqnlgw9SFq&#10;NBkAvedRGsfzaJC6UVrW1BjwbsMmXnn8tqW1/di2hlrEKwy1Wf/V/rt332h1S8qDJqpj9bkM8g9V&#10;9IQJSHqB2hJL0FGzP6B6VmtpZGtvatlHsm1ZTT0HYJPEv7F57Iiings0x6hLm8z/g60/nD5pxBqY&#10;XYKRID3M6ImOFm3kiMAF/RmUKSHsUUGgHcEPsZ6rUQ+y/mKQkPcdEQe61loOHSUN1OdPRldHA45x&#10;IPvhvWwgDzla6YHGVveuedAOBOgwp+fLbFwtNTjnRb6AH0Y17CXpMk8zP72IlNNxpY19S2WP3KLC&#10;Gobv4cnpwVggAqFTiMtmJGfNjnHuDX3Y33ONTgSEkq+zbZGGs1x1JHjTPI6nlCaEe8wXOFw4NCEd&#10;bkgZPEADinB7jpBXxvciAQ6btJjt5svFLNtl+axYxMtZnBSbYh5nRbbd/XBVJFnZsaah4oEJOqk0&#10;yf5OBef7EvTldYqGChd5mnuCL6o/0wp8ge0V4etm9czCpeWsr/DyEkRKN/o3ovFXyhLGwzp6Wb5v&#10;GfRg+vdd8UJx2ggqseN+9JrMJ/3tZfMMytES5grygAcHFp3U3zAa4PJW2Hw9Ek0x4u8EqK9IMlAH&#10;st5YplAkRvp6Z++NLF+ksENEDVAVttPy3oYX4qg0O3SQKehdyDUotmVeS07aoSpg4gy4oJ7T+TFx&#10;L8C17aN+PXmrnwAAAP//AwBQSwMEFAAGAAgAAAAhAIHzzaXhAAAADQEAAA8AAABkcnMvZG93bnJl&#10;di54bWxMj8FOwzAQRO9I/IO1SNyoYyBRmsapAKlHqlKQuDqJcSLsdRS7SeDr2Z7obXdnNPum3C7O&#10;skmPofcoQawSYBob3/ZoJHy87+5yYCEqbJX1qCX86ADb6vqqVEXrZ3zT0zEaRiEYCiWhi3EoOA9N&#10;p50KKz9oJO3Lj05FWkfD21HNFO4sv0+SjDvVI33o1KBfOt18H09Owuv+s85/ZxRieu6N2FuT7g4H&#10;KW9vlqcNsKiX+G+GMz6hQ0VMtT9hG5iVkK2JPNL9Icmp1NkhsjQFVtOUiuQReFXyyxbVHwAAAP//&#10;AwBQSwECLQAUAAYACAAAACEAtoM4kv4AAADhAQAAEwAAAAAAAAAAAAAAAAAAAAAAW0NvbnRlbnRf&#10;VHlwZXNdLnhtbFBLAQItABQABgAIAAAAIQA4/SH/1gAAAJQBAAALAAAAAAAAAAAAAAAAAC8BAABf&#10;cmVscy8ucmVsc1BLAQItABQABgAIAAAAIQCeR661nQIAADoFAAAOAAAAAAAAAAAAAAAAAC4CAABk&#10;cnMvZTJvRG9jLnhtbFBLAQItABQABgAIAAAAIQCB882l4QAAAA0BAAAPAAAAAAAAAAAAAAAAAPcE&#10;AABkcnMvZG93bnJldi54bWxQSwUGAAAAAAQABADzAAAABQY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p>
    <w:p w:rsidR="00452B3F" w:rsidRPr="001C382E" w:rsidRDefault="00452B3F" w:rsidP="00452B3F">
      <w:pPr>
        <w:pStyle w:val="NoSpacing"/>
        <w:spacing w:line="360" w:lineRule="auto"/>
        <w:rPr>
          <w:rFonts w:ascii="Helvetica Neue" w:hAnsi="Helvetica Neue"/>
          <w:b/>
        </w:rPr>
      </w:pPr>
    </w:p>
    <w:p w:rsidR="0003537B" w:rsidRPr="001C382E" w:rsidRDefault="0003537B" w:rsidP="00452B3F">
      <w:pPr>
        <w:pStyle w:val="NoSpacing"/>
        <w:spacing w:line="360" w:lineRule="auto"/>
        <w:rPr>
          <w:rFonts w:ascii="Helvetica Neue" w:hAnsi="Helvetica Neue"/>
          <w:b/>
        </w:rPr>
      </w:pPr>
      <w:r w:rsidRPr="001C382E">
        <w:rPr>
          <w:rFonts w:ascii="Helvetica Neue" w:hAnsi="Helvetica Neue"/>
          <w:b/>
        </w:rPr>
        <w:t>Date of payment:</w:t>
      </w:r>
      <w:r w:rsidRPr="001C382E">
        <w:rPr>
          <w:rFonts w:ascii="Helvetica Neue" w:hAnsi="Helvetica Neue"/>
          <w:b/>
        </w:rPr>
        <w:tab/>
      </w:r>
      <w:r w:rsidRPr="001C382E">
        <w:rPr>
          <w:rFonts w:ascii="Helvetica Neue" w:hAnsi="Helvetica Neue"/>
          <w:b/>
        </w:rPr>
        <w:tab/>
      </w:r>
      <w:r w:rsidRPr="001C382E">
        <w:rPr>
          <w:rFonts w:ascii="Helvetica Neue" w:hAnsi="Helvetica Neue"/>
          <w:b/>
        </w:rPr>
        <w:tab/>
      </w:r>
      <w:r w:rsidR="00CD462F" w:rsidRPr="001C382E">
        <w:rPr>
          <w:rFonts w:ascii="Helvetica Neue" w:hAnsi="Helvetica Neue"/>
          <w:b/>
        </w:rPr>
        <w:tab/>
      </w:r>
      <w:r w:rsidR="00CD462F" w:rsidRPr="001C382E">
        <w:rPr>
          <w:rFonts w:ascii="Helvetica Neue" w:hAnsi="Helvetica Neue"/>
          <w:b/>
        </w:rPr>
        <w:tab/>
      </w:r>
      <w:r w:rsidR="00CD462F" w:rsidRPr="001C382E">
        <w:rPr>
          <w:rFonts w:ascii="Helvetica Neue" w:hAnsi="Helvetica Neue"/>
          <w:b/>
        </w:rPr>
        <w:tab/>
      </w:r>
      <w:r w:rsidRPr="001C382E">
        <w:rPr>
          <w:rFonts w:ascii="Helvetica Neue" w:hAnsi="Helvetica Neue"/>
          <w:b/>
        </w:rPr>
        <w:t xml:space="preserve">Amount:  </w:t>
      </w:r>
    </w:p>
    <w:p w:rsidR="0003537B" w:rsidRPr="001C382E" w:rsidRDefault="0003537B" w:rsidP="00452B3F">
      <w:pPr>
        <w:pStyle w:val="NoSpacing"/>
        <w:spacing w:line="360" w:lineRule="auto"/>
        <w:rPr>
          <w:rFonts w:ascii="Helvetica Neue" w:hAnsi="Helvetica Neue"/>
        </w:rPr>
      </w:pPr>
      <w:r w:rsidRPr="001C382E">
        <w:rPr>
          <w:rFonts w:ascii="Helvetica Neue" w:hAnsi="Helvetica Neue"/>
          <w:b/>
        </w:rPr>
        <w:t xml:space="preserve">Signed:  </w:t>
      </w:r>
      <w:r w:rsidR="0084717A" w:rsidRPr="001C382E">
        <w:rPr>
          <w:rFonts w:ascii="Helvetica Neue" w:hAnsi="Helvetica Neue"/>
        </w:rPr>
        <w:tab/>
      </w:r>
      <w:r w:rsidR="0084717A" w:rsidRPr="001C382E">
        <w:rPr>
          <w:rFonts w:ascii="Helvetica Neue" w:hAnsi="Helvetica Neue"/>
        </w:rPr>
        <w:tab/>
      </w:r>
      <w:r w:rsidR="0084717A" w:rsidRPr="001C382E">
        <w:rPr>
          <w:rFonts w:ascii="Helvetica Neue" w:hAnsi="Helvetica Neue"/>
        </w:rPr>
        <w:tab/>
      </w:r>
      <w:r w:rsidR="0084717A" w:rsidRPr="001C382E">
        <w:rPr>
          <w:rFonts w:ascii="Helvetica Neue" w:hAnsi="Helvetica Neue"/>
        </w:rPr>
        <w:tab/>
      </w:r>
      <w:r w:rsidR="0084717A" w:rsidRPr="001C382E">
        <w:rPr>
          <w:rFonts w:ascii="Helvetica Neue" w:hAnsi="Helvetica Neue"/>
        </w:rPr>
        <w:tab/>
      </w:r>
      <w:r w:rsidR="00CD462F" w:rsidRPr="001C382E">
        <w:rPr>
          <w:rFonts w:ascii="Helvetica Neue" w:hAnsi="Helvetica Neue"/>
        </w:rPr>
        <w:tab/>
      </w:r>
      <w:r w:rsidR="00CD462F" w:rsidRPr="001C382E">
        <w:rPr>
          <w:rFonts w:ascii="Helvetica Neue" w:hAnsi="Helvetica Neue"/>
        </w:rPr>
        <w:tab/>
      </w:r>
      <w:r w:rsidR="0084717A" w:rsidRPr="001C382E">
        <w:rPr>
          <w:rFonts w:ascii="Helvetica Neue" w:hAnsi="Helvetica Neue"/>
          <w:b/>
        </w:rPr>
        <w:t xml:space="preserve">Date:  </w:t>
      </w:r>
    </w:p>
    <w:p w:rsidR="0084717A" w:rsidRPr="001C382E" w:rsidRDefault="0084717A" w:rsidP="00452B3F">
      <w:pPr>
        <w:pStyle w:val="NoSpacing"/>
        <w:spacing w:line="276" w:lineRule="auto"/>
        <w:rPr>
          <w:rFonts w:ascii="Helvetica Neue" w:hAnsi="Helvetica Neue"/>
        </w:rPr>
      </w:pPr>
    </w:p>
    <w:p w:rsidR="0003537B" w:rsidRPr="001C382E" w:rsidRDefault="0003537B" w:rsidP="00452B3F">
      <w:pPr>
        <w:pStyle w:val="NoSpacing"/>
        <w:spacing w:line="276" w:lineRule="auto"/>
        <w:jc w:val="both"/>
        <w:rPr>
          <w:rFonts w:ascii="Helvetica Neue" w:hAnsi="Helvetica Neue"/>
        </w:rPr>
      </w:pPr>
      <w:r w:rsidRPr="001C382E">
        <w:rPr>
          <w:rFonts w:ascii="Helvetica Neue" w:hAnsi="Helvetica Neue"/>
        </w:rPr>
        <w:t>To receive our quarterly e</w:t>
      </w:r>
      <w:r w:rsidR="00F4742A" w:rsidRPr="001C382E">
        <w:rPr>
          <w:rFonts w:ascii="Helvetica Neue" w:hAnsi="Helvetica Neue"/>
        </w:rPr>
        <w:t>mail n</w:t>
      </w:r>
      <w:r w:rsidRPr="001C382E">
        <w:rPr>
          <w:rFonts w:ascii="Helvetica Neue" w:hAnsi="Helvetica Neue"/>
        </w:rPr>
        <w:t xml:space="preserve">ewsletter packed with info about our projects and events please tick here: </w:t>
      </w:r>
      <w:sdt>
        <w:sdtPr>
          <w:rPr>
            <w:rFonts w:ascii="Helvetica Neue" w:hAnsi="Helvetica Neue"/>
          </w:rPr>
          <w:id w:val="1092972023"/>
          <w14:checkbox>
            <w14:checked w14:val="0"/>
            <w14:checkedState w14:val="2612" w14:font="MS Gothic"/>
            <w14:uncheckedState w14:val="2610" w14:font="MS Gothic"/>
          </w14:checkbox>
        </w:sdtPr>
        <w:sdtEndPr/>
        <w:sdtContent>
          <w:r w:rsidRPr="001C382E">
            <w:rPr>
              <w:rFonts w:ascii="MS Mincho" w:eastAsia="MS Mincho" w:hAnsi="MS Mincho" w:cs="MS Mincho" w:hint="eastAsia"/>
            </w:rPr>
            <w:t>☐</w:t>
          </w:r>
        </w:sdtContent>
      </w:sdt>
      <w:r w:rsidRPr="001C382E">
        <w:rPr>
          <w:rFonts w:ascii="Helvetica Neue" w:hAnsi="Helvetica Neue"/>
        </w:rPr>
        <w:t xml:space="preserve">  </w:t>
      </w:r>
      <w:proofErr w:type="gramStart"/>
      <w:r w:rsidRPr="001C382E">
        <w:rPr>
          <w:rFonts w:ascii="Helvetica Neue" w:hAnsi="Helvetica Neue"/>
        </w:rPr>
        <w:t>Your</w:t>
      </w:r>
      <w:proofErr w:type="gramEnd"/>
      <w:r w:rsidRPr="001C382E">
        <w:rPr>
          <w:rFonts w:ascii="Helvetica Neue" w:hAnsi="Helvetica Neue"/>
        </w:rPr>
        <w:t xml:space="preserve"> details will not be passed on to anyone and you can unsubscribe at any time.</w:t>
      </w:r>
    </w:p>
    <w:p w:rsidR="0003537B" w:rsidRPr="00452B3F" w:rsidRDefault="001C382E" w:rsidP="0084717A">
      <w:pPr>
        <w:pStyle w:val="NoSpacing"/>
        <w:rPr>
          <w:rFonts w:ascii="Helvetica Neue" w:hAnsi="Helvetica Neue"/>
          <w:sz w:val="16"/>
          <w:szCs w:val="24"/>
        </w:rPr>
      </w:pPr>
      <w:r w:rsidRPr="001C382E">
        <w:rPr>
          <w:rFonts w:ascii="Helvetica Neue" w:hAnsi="Helvetica Neue"/>
          <w:b/>
          <w:noProof/>
          <w:sz w:val="24"/>
          <w:szCs w:val="24"/>
          <w:lang w:eastAsia="en-GB"/>
        </w:rPr>
        <mc:AlternateContent>
          <mc:Choice Requires="wps">
            <w:drawing>
              <wp:anchor distT="0" distB="0" distL="114300" distR="114300" simplePos="0" relativeHeight="251682816" behindDoc="0" locked="0" layoutInCell="1" allowOverlap="1" wp14:anchorId="77CB4D21" wp14:editId="4D5AE6FE">
                <wp:simplePos x="0" y="0"/>
                <wp:positionH relativeFrom="column">
                  <wp:posOffset>-104140</wp:posOffset>
                </wp:positionH>
                <wp:positionV relativeFrom="paragraph">
                  <wp:posOffset>53340</wp:posOffset>
                </wp:positionV>
                <wp:extent cx="6817360" cy="1524000"/>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524000"/>
                        </a:xfrm>
                        <a:prstGeom prst="rect">
                          <a:avLst/>
                        </a:prstGeom>
                        <a:solidFill>
                          <a:srgbClr val="5A4D92">
                            <a:alpha val="25000"/>
                          </a:srgbClr>
                        </a:solidFill>
                        <a:ln w="9525">
                          <a:noFill/>
                          <a:miter lim="800000"/>
                          <a:headEnd/>
                          <a:tailEnd/>
                        </a:ln>
                      </wps:spPr>
                      <wps:txbx>
                        <w:txbxContent>
                          <w:p w:rsidR="001C382E" w:rsidRDefault="001C382E" w:rsidP="001C382E">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1C382E">
                            <w:pPr>
                              <w:pStyle w:val="NoSpacing"/>
                              <w:jc w:val="both"/>
                              <w:rPr>
                                <w:rFonts w:ascii="Helvetica Neue" w:hAnsi="Helvetica Neue"/>
                              </w:rPr>
                            </w:pPr>
                          </w:p>
                          <w:p w:rsidR="001C382E" w:rsidRPr="005D15F9" w:rsidRDefault="001C382E" w:rsidP="001C382E">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2pt;margin-top:4.2pt;width:536.8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JHNQIAAEcEAAAOAAAAZHJzL2Uyb0RvYy54bWysU9tu2zAMfR+wfxD0vvrSXFqjTtG16zCg&#10;uwDtPoCR5ViYLGqSEjv7+lJymmbb27AXQRLJQ/Ic8up67DXbSecVmpoXZzln0ghslNnU/PvT/bsL&#10;znwA04BGI2u+l55fr96+uRpsJUvsUDfSMQIxvhpszbsQbJVlXnSyB3+GVhoytuh6CPR0m6xxMBB6&#10;r7MyzxfZgK6xDoX0nn7vJiNfJfy2lSJ8bVsvA9M1p9pCOl061/HMVldQbRzYTolDGfAPVfSgDCU9&#10;Qt1BALZ16i+oXgmHHttwJrDPsG2VkKkH6qbI/+jmsQMrUy9EjrdHmvz/gxVfdt8cU03Nz/MlZwZ6&#10;EulJjoG9x5GVkZ/B+orcHi05hpG+SefUq7cPKH54ZvC2A7ORN87h0EloqL4iRmYnoROOjyDr4TM2&#10;lAa2ARPQ2Lo+kkd0MEInnfZHbWIpgj4XF8XyfEEmQbZiXs7yPKmXQfUSbp0PHyX2LF5q7kj8BA+7&#10;Bx9iOVC9uMRsHrVq7pXW6eE261vt2A5oUOY3s7vLcorVtoPpt5y/pvSTe8L8DUcbNtT8cl7OU7jB&#10;mCANWa8CTbpWfc0vCGiqHqrI1wfTJJcASk93KlWbA4GRs4m9MK7HpFWxeBFmjc2eKHU4TTZtIl06&#10;dL84G2iqa+5/bsFJzvQnQ7JcFrNZXIP0mM2XJT3cqWV9agEjCKrmgbPpehvS6kTCDN6QfK1KxEad&#10;p0oONdO0Jm4OmxXX4fSdvF73f/UMAAD//wMAUEsDBBQABgAIAAAAIQDLPof14AAAAAoBAAAPAAAA&#10;ZHJzL2Rvd25yZXYueG1sTI/BTsMwEETvSPyDtUjcWidRKVWIU1VAxAGkQuHCzbGXJCJeR7Zbh7/H&#10;PcFptTuj2TfVdjYjO6HzgyUB+TIDhqSsHqgT8PHeLDbAfJCk5WgJBfygh219eVHJUttIb3g6hI6l&#10;EPKlFNCHMJWce9WjkX5pJ6SkfVlnZEir67h2MqZwM/Iiy9bcyIHSh15OeN+j+j4cjYB95E9KPbuX&#10;0HzGh8dd85r7NgpxfTXv7oAFnMOfGc74CR3qxNTaI2nPRgGLfL1KVgGbNM56dnNbAGsFFKt04nXF&#10;/1eofwEAAP//AwBQSwECLQAUAAYACAAAACEAtoM4kv4AAADhAQAAEwAAAAAAAAAAAAAAAAAAAAAA&#10;W0NvbnRlbnRfVHlwZXNdLnhtbFBLAQItABQABgAIAAAAIQA4/SH/1gAAAJQBAAALAAAAAAAAAAAA&#10;AAAAAC8BAABfcmVscy8ucmVsc1BLAQItABQABgAIAAAAIQCrMzJHNQIAAEcEAAAOAAAAAAAAAAAA&#10;AAAAAC4CAABkcnMvZTJvRG9jLnhtbFBLAQItABQABgAIAAAAIQDLPof14AAAAAoBAAAPAAAAAAAA&#10;AAAAAAAAAI8EAABkcnMvZG93bnJldi54bWxQSwUGAAAAAAQABADzAAAAnAUAAAAA&#10;" fillcolor="#5a4d92" stroked="f">
                <v:fill opacity="16448f"/>
                <v:textbox>
                  <w:txbxContent>
                    <w:p w:rsidR="001C382E" w:rsidRDefault="001C382E" w:rsidP="001C382E">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1C382E">
                      <w:pPr>
                        <w:pStyle w:val="NoSpacing"/>
                        <w:jc w:val="both"/>
                        <w:rPr>
                          <w:rFonts w:ascii="Helvetica Neue" w:hAnsi="Helvetica Neue"/>
                        </w:rPr>
                      </w:pPr>
                    </w:p>
                    <w:p w:rsidR="001C382E" w:rsidRPr="005D15F9" w:rsidRDefault="001C382E" w:rsidP="001C382E">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txbxContent>
                </v:textbox>
              </v:shape>
            </w:pict>
          </mc:Fallback>
        </mc:AlternateContent>
      </w:r>
    </w:p>
    <w:p w:rsidR="0084717A" w:rsidRDefault="0084717A" w:rsidP="001C382E">
      <w:pPr>
        <w:pStyle w:val="NoSpacing"/>
        <w:ind w:left="2160"/>
        <w:jc w:val="both"/>
        <w:rPr>
          <w:rFonts w:ascii="Helvetica Neue" w:hAnsi="Helvetica Neue"/>
          <w:sz w:val="24"/>
          <w:szCs w:val="24"/>
        </w:rPr>
      </w:pPr>
      <w:r>
        <w:rPr>
          <w:rFonts w:ascii="Helvetica Neue" w:hAnsi="Helvetica Neue"/>
          <w:b/>
          <w:noProof/>
          <w:sz w:val="24"/>
          <w:szCs w:val="24"/>
          <w:lang w:eastAsia="en-GB"/>
        </w:rPr>
        <w:drawing>
          <wp:anchor distT="0" distB="0" distL="114300" distR="114300" simplePos="0" relativeHeight="251668480" behindDoc="0" locked="0" layoutInCell="1" allowOverlap="1" wp14:anchorId="54D7F397" wp14:editId="7BA8BB8C">
            <wp:simplePos x="0" y="0"/>
            <wp:positionH relativeFrom="column">
              <wp:posOffset>-9525</wp:posOffset>
            </wp:positionH>
            <wp:positionV relativeFrom="paragraph">
              <wp:posOffset>143510</wp:posOffset>
            </wp:positionV>
            <wp:extent cx="1209675" cy="420370"/>
            <wp:effectExtent l="0" t="0" r="9525" b="0"/>
            <wp:wrapSquare wrapText="bothSides"/>
            <wp:docPr id="9" name="Picture 9" descr="Gift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ft Ai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B3F" w:rsidRPr="00452B3F" w:rsidRDefault="00452B3F" w:rsidP="0084717A">
      <w:pPr>
        <w:spacing w:after="0"/>
        <w:jc w:val="center"/>
        <w:rPr>
          <w:rFonts w:ascii="Helvetica Neue" w:hAnsi="Helvetica Neue"/>
          <w:b/>
          <w:sz w:val="10"/>
          <w:szCs w:val="24"/>
        </w:rPr>
      </w:pPr>
    </w:p>
    <w:p w:rsidR="001C382E" w:rsidRDefault="001C382E" w:rsidP="00B56EF0">
      <w:pPr>
        <w:spacing w:after="0"/>
        <w:jc w:val="center"/>
        <w:rPr>
          <w:rFonts w:ascii="Helvetica Neue" w:hAnsi="Helvetica Neue"/>
          <w:b/>
          <w:sz w:val="24"/>
          <w:szCs w:val="24"/>
        </w:rPr>
      </w:pPr>
      <w:r>
        <w:rPr>
          <w:rFonts w:ascii="Helvetica Neue" w:hAnsi="Helvetica Neue"/>
          <w:b/>
          <w:noProof/>
          <w:sz w:val="24"/>
          <w:szCs w:val="24"/>
          <w:lang w:eastAsia="en-GB"/>
        </w:rPr>
        <mc:AlternateContent>
          <mc:Choice Requires="wps">
            <w:drawing>
              <wp:anchor distT="0" distB="0" distL="114300" distR="114300" simplePos="0" relativeHeight="251678720" behindDoc="0" locked="0" layoutInCell="1" allowOverlap="1" wp14:anchorId="132FE5F2" wp14:editId="2F952099">
                <wp:simplePos x="0" y="0"/>
                <wp:positionH relativeFrom="column">
                  <wp:posOffset>490855</wp:posOffset>
                </wp:positionH>
                <wp:positionV relativeFrom="paragraph">
                  <wp:posOffset>8782050</wp:posOffset>
                </wp:positionV>
                <wp:extent cx="6957695" cy="1285240"/>
                <wp:effectExtent l="508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38.65pt;margin-top:691.5pt;width:547.85pt;height:10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88nwIAADsFAAAOAAAAZHJzL2Uyb0RvYy54bWysVNuO2yAQfa/Uf0C8Z32pncTWOqvdTVNV&#10;2l6k3X4AsXGMioECib1d9d87QJwm7UtV9SEOMwxn5swcuL4Ze44OVBsmRYWTqxgjKmrZMLGr8Jen&#10;zWyJkbFENIRLQSv8TA2+Wb1+dT2okqayk7yhGgGIMOWgKtxZq8ooMnVHe2KupKICNlupe2LB1Luo&#10;0WQA9J5HaRzPo0HqRmlZU2PAuw6beOXx25bW9lPbGmoRrzDUZv1X++/WfaPVNSl3mqiO1ccyyD9U&#10;0RMmIOkJak0sQXvN/oDqWa2lka29qmUfybZlNfUcgE0S/8bmsSOKei7QHKNObTL/D7b+ePisEWtg&#10;dgVGgvQwoyc6WnQnRwQu6M+gTAlhjwoC7Qh+iPVcjXqQ9VeDhLzviNjRW63l0FHSQH2JOxmdHQ04&#10;xoFshw+ygTxkb6UHGlvdu+ZBOxCgw5yeT7NxtdTgnBf5An4Y1bCXpMs8zfz0IlJOx5U29h2VPXKL&#10;CmsYvocnhwdjXTmknEJcNiM5azaMc2/o3faea3QgIJT8NlsXaTjLVUeCN83jeEppQrjHvMDhwqEJ&#10;6XBDyuABGlCE23OEvDJeigQ43KXFbDNfLmbZJstnxSJezuKkuCvmcVZk680PV0WSlR1rGioemKCT&#10;SpPs71RwvC9BX16naKhwkae5J3hR/ZFW4AtszwifN6tnFi4tZ32Fl6cgUrrRvxUN0CalJYyHdXRZ&#10;vm8Z9GD6913xQnHaCCqx43YMmnwzCXArm2eQjpYwWNAHvDiw6KT+jtEAt7fC5tueaIoRfy9AfkWS&#10;gTyQ9cYyhSox0uc7W29k+SKFHSJqgKqwnZb3NjwRe6XZroNMQfBC3oJkW+bF5LQdqgIqzoAb6kkd&#10;XxP3BJzbPurXm7f6CQAA//8DAFBLAwQUAAYACAAAACEASna+j98AAAANAQAADwAAAGRycy9kb3du&#10;cmV2LnhtbEyPQU+EMBCF7yb+h2ZMvLkFESEsZaMme3SzriZ7LVALsZ0S2gX01zuc9PZm5uXN98rd&#10;Yg2b1Oh7hwLiTQRMYePaHrWAj/f9XQ7MB4mtNA6VgG/lYVddX5WyaN2Mb2o6Bc0oBH0hBXQhDAXn&#10;vumUlX7jBoV0+3SjlYHGUfN2lDOFW8Pvo+iRW9kjfejkoF461XydLlbA6+Fc5z8zxvH03Ov4YHS6&#10;Px6FuL1ZnrbAglrCnxlWfEKHiphqd8HWMyMgyxJy0j7JEyq1OuJsVTWpNE8fgFcl/9+i+gUAAP//&#10;AwBQSwECLQAUAAYACAAAACEAtoM4kv4AAADhAQAAEwAAAAAAAAAAAAAAAAAAAAAAW0NvbnRlbnRf&#10;VHlwZXNdLnhtbFBLAQItABQABgAIAAAAIQA4/SH/1gAAAJQBAAALAAAAAAAAAAAAAAAAAC8BAABf&#10;cmVscy8ucmVsc1BLAQItABQABgAIAAAAIQDz6R88nwIAADsFAAAOAAAAAAAAAAAAAAAAAC4CAABk&#10;cnMvZTJvRG9jLnhtbFBLAQItABQABgAIAAAAIQBKdr6P3wAAAA0BAAAPAAAAAAAAAAAAAAAAAPkE&#10;AABkcnMvZG93bnJldi54bWxQSwUGAAAAAAQABADzAAAABQY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p>
    <w:p w:rsidR="008F2E0B" w:rsidRPr="0084717A" w:rsidRDefault="001C382E" w:rsidP="001C382E">
      <w:pPr>
        <w:rPr>
          <w:rFonts w:ascii="Helvetica Neue" w:hAnsi="Helvetica Neue"/>
          <w:b/>
          <w:sz w:val="24"/>
          <w:szCs w:val="24"/>
        </w:rPr>
      </w:pPr>
      <w:r>
        <w:rPr>
          <w:rFonts w:cs="Arial"/>
          <w:b/>
          <w:noProof/>
          <w:color w:val="000080"/>
          <w:sz w:val="20"/>
          <w:szCs w:val="20"/>
          <w:lang w:eastAsia="en-GB"/>
        </w:rPr>
        <mc:AlternateContent>
          <mc:Choice Requires="wps">
            <w:drawing>
              <wp:anchor distT="0" distB="0" distL="114300" distR="114300" simplePos="0" relativeHeight="251665408" behindDoc="0" locked="0" layoutInCell="1" allowOverlap="1" wp14:anchorId="61793251" wp14:editId="018C3D00">
                <wp:simplePos x="0" y="0"/>
                <wp:positionH relativeFrom="column">
                  <wp:posOffset>-1495425</wp:posOffset>
                </wp:positionH>
                <wp:positionV relativeFrom="paragraph">
                  <wp:posOffset>1060450</wp:posOffset>
                </wp:positionV>
                <wp:extent cx="2638425" cy="3714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17A" w:rsidRPr="001C382E" w:rsidRDefault="0084717A" w:rsidP="001632D1">
                            <w:pPr>
                              <w:rPr>
                                <w:rFonts w:ascii="Skia" w:hAnsi="Skia"/>
                                <w:color w:val="5A4D92"/>
                                <w:sz w:val="24"/>
                                <w:szCs w:val="24"/>
                              </w:rPr>
                            </w:pPr>
                            <w:r w:rsidRPr="001C382E">
                              <w:rPr>
                                <w:rFonts w:ascii="Skia" w:hAnsi="Skia"/>
                                <w:color w:val="5A4D92"/>
                                <w:sz w:val="24"/>
                                <w:szCs w:val="24"/>
                              </w:rPr>
                              <w:t>www.maternityworldwide.org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117.75pt;margin-top:83.5pt;width:207.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UEuA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tUZB52B0/0AbmYPx9Blx1QPd7L6qpGQy5aKDbtRSo4tozVkF9qb/tnV&#10;CUdbkPX4QdYQhm6NdED7RvW2dFAMBOjQpcdTZ2wqFRxG88uERDOMKrBdxiGJZy4EzY63B6XNOyZ7&#10;ZBc5VtB5h053d9rYbGh2dLHBhCx517nud+LZAThOJxAbrlqbzcI180capKtklRCPRPOVR4Ki8G7K&#10;JfHmZRjPistiuSzCnzZuSLKW1zUTNsxRWCH5s8YdJD5J4iQtLTteWzibklab9bJTaEdB2KX7DgU5&#10;c/Ofp+GKAFxeUAojEtxGqVfOk9gjJZl5aRwkXhCmt+k8ICkpyueU7rhg/04JjTlOZ9BTR+e33AL3&#10;veZGs54bGB0d73OcnJxoZiW4ErVrraG8m9ZnpbDpP5UC2n1stBOs1eikVrNf793LiGx0K+a1rB9B&#10;wUqCwECmMPZg0Ur1HaMRRkiO9bctVQyj7r2AV5CGhNiZ4zZkFkewUeeW9bmFigqgcmwwmpZLM82p&#10;7aD4poVI07sT8gZeTsOdqJ+yOrw3GBOO22Gk2Tl0vndeT4N38QsAAP//AwBQSwMEFAAGAAgAAAAh&#10;AHDXg1nfAAAADAEAAA8AAABkcnMvZG93bnJldi54bWxMj8FOwzAQRO9I/IO1SNxau4GUksapEIgr&#10;qIVW4ubG2yQiXkex24S/7/ZUbjua0eybfDW6VpywD40nDbOpAoFUettQpeH7632yABGiIWtaT6jh&#10;DwOsitub3GTWD7TG0yZWgksoZEZDHWOXSRnKGp0JU98hsXfwvTORZV9J25uBy10rE6Xm0pmG+ENt&#10;OnytsfzdHJ2G7cfhZ/eoPqs3l3aDH5Uk9yy1vr8bX5YgIo7xGoYLPqNDwUx7fyQbRKthkjykKWfZ&#10;mT/xqktkofjYa0gStmSRy/8jijMAAAD//wMAUEsBAi0AFAAGAAgAAAAhALaDOJL+AAAA4QEAABMA&#10;AAAAAAAAAAAAAAAAAAAAAFtDb250ZW50X1R5cGVzXS54bWxQSwECLQAUAAYACAAAACEAOP0h/9YA&#10;AACUAQAACwAAAAAAAAAAAAAAAAAvAQAAX3JlbHMvLnJlbHNQSwECLQAUAAYACAAAACEAOc7lBLgC&#10;AADABQAADgAAAAAAAAAAAAAAAAAuAgAAZHJzL2Uyb0RvYy54bWxQSwECLQAUAAYACAAAACEAcNeD&#10;Wd8AAAAMAQAADwAAAAAAAAAAAAAAAAASBQAAZHJzL2Rvd25yZXYueG1sUEsFBgAAAAAEAAQA8wAA&#10;AB4GAAAAAA==&#10;" filled="f" stroked="f">
                <v:textbox>
                  <w:txbxContent>
                    <w:p w:rsidR="0084717A" w:rsidRPr="001C382E" w:rsidRDefault="0084717A" w:rsidP="001632D1">
                      <w:pPr>
                        <w:rPr>
                          <w:rFonts w:ascii="Skia" w:hAnsi="Skia"/>
                          <w:color w:val="5A4D92"/>
                          <w:sz w:val="24"/>
                          <w:szCs w:val="24"/>
                        </w:rPr>
                      </w:pPr>
                      <w:r w:rsidRPr="001C382E">
                        <w:rPr>
                          <w:rFonts w:ascii="Skia" w:hAnsi="Skia"/>
                          <w:color w:val="5A4D92"/>
                          <w:sz w:val="24"/>
                          <w:szCs w:val="24"/>
                        </w:rPr>
                        <w:t>www.maternityworldwide.org</w:t>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80768" behindDoc="0" locked="0" layoutInCell="1" allowOverlap="1" wp14:anchorId="7C0CC7DE" wp14:editId="115C8990">
                <wp:simplePos x="0" y="0"/>
                <wp:positionH relativeFrom="column">
                  <wp:posOffset>490855</wp:posOffset>
                </wp:positionH>
                <wp:positionV relativeFrom="paragraph">
                  <wp:posOffset>8782050</wp:posOffset>
                </wp:positionV>
                <wp:extent cx="6957695" cy="1285240"/>
                <wp:effectExtent l="508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8.65pt;margin-top:691.5pt;width:547.85pt;height:10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kIngIAADsFAAAOAAAAZHJzL2Uyb0RvYy54bWysVNuO2yAQfa/Uf0C8Z32RncTWOqtk01SV&#10;thdptx9AbByjYqBAYm+r/nsHiNNs+1JVfYjDDMOZOTMHbu/GnqMT1YZJUeHkJsaIilo2TBwq/Plp&#10;N1tiZCwRDeFS0Ao/U4PvVq9f3Q6qpKnsJG+oRgAiTDmoCnfWqjKKTN3RnpgbqaiAzVbqnlgw9SFq&#10;NBkAvedRGsfzaJC6UVrW1BjwbsMmXnn8tqW1/di2hlrEKwy1Wf/V/rt332h1S8qDJqpj9bkM8g9V&#10;9IQJSHqB2hJL0FGzP6B6VmtpZGtvatlHsm1ZTT0HYJPEv7F57Iiings0x6hLm8z/g60/nD5pxJoK&#10;pwlGgvQwoyc6WrSRIwIX9GdQpoSwRwWBdgQ/zNlzNepB1l8MEvK+I+JA11rLoaOkgfr8yejqaMAx&#10;DmQ/vJcN5CFHKz3Q2OreNQ/agQAd5vR8mY2rpQbnvMgX8MOohr0kXeZp5qcXkXI6rrSxb6nskVtU&#10;WMPwPTw5PRgLRCB0CnHZjOSs2THOvaEP+3uu0YmAUPJ1ti3ScJarjgRvmsfxlNKEcI/5AocLhyak&#10;ww0pgwdoQBFuzxHyyvheJMBhkxaz3Xy5mGW7LJ8Vi3g5i5NiU8zjrMi2ux+uiiQrO9Y0VDwwQSeV&#10;JtnfqeB8X4K+vE7RUOEiT3NP8EX1Z1qBL7C9InzdrJ5ZuLSc9RVeXoJI6Ub/RjT+SlnCeFhHL8v3&#10;LYMeTP++K14oThtBJXbcj16TST4JcC+bZ5COljBY0Ae8OLDopP6G0QC3t8Lm65FoihF/J0B+RZKB&#10;PJD1xjKFKjHS1zt7b2T5IoUdImqAqrCdlvc2PBFHpdmhg0xB8EKuQbIt82Jy2g5VARVnwA31pM6v&#10;iXsCrm0f9evNW/0EAAD//wMAUEsDBBQABgAIAAAAIQBKdr6P3wAAAA0BAAAPAAAAZHJzL2Rvd25y&#10;ZXYueG1sTI9BT4QwEIXvJv6HZky8uQURISxloyZ7dLOuJnstUAuxnRLaBfTXO5z09mbm5c33yt1i&#10;DZvU6HuHAuJNBExh49oetYCP9/1dDswHia00DpWAb+VhV11flbJo3YxvajoFzSgEfSEFdCEMBee+&#10;6ZSVfuMGhXT7dKOVgcZR83aUM4Vbw++j6JFb2SN96OSgXjrVfJ0uVsDr4VznPzPG8fTc6/hgdLo/&#10;HoW4vVmetsCCWsKfGVZ8QoeKmGp3wdYzIyDLEnLSPskTKrU64mxVNak0Tx+AVyX/36L6BQAA//8D&#10;AFBLAQItABQABgAIAAAAIQC2gziS/gAAAOEBAAATAAAAAAAAAAAAAAAAAAAAAABbQ29udGVudF9U&#10;eXBlc10ueG1sUEsBAi0AFAAGAAgAAAAhADj9If/WAAAAlAEAAAsAAAAAAAAAAAAAAAAALwEAAF9y&#10;ZWxzLy5yZWxzUEsBAi0AFAAGAAgAAAAhAI7s+QieAgAAOwUAAA4AAAAAAAAAAAAAAAAALgIAAGRy&#10;cy9lMm9Eb2MueG1sUEsBAi0AFAAGAAgAAAAhAEp2vo/fAAAADQEAAA8AAAAAAAAAAAAAAAAA+AQA&#10;AGRycy9kb3ducmV2LnhtbFBLBQYAAAAABAAEAPMAAAAEBg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9744" behindDoc="0" locked="0" layoutInCell="1" allowOverlap="1" wp14:anchorId="017C1B3E" wp14:editId="112DD877">
                <wp:simplePos x="0" y="0"/>
                <wp:positionH relativeFrom="column">
                  <wp:posOffset>490855</wp:posOffset>
                </wp:positionH>
                <wp:positionV relativeFrom="paragraph">
                  <wp:posOffset>8782050</wp:posOffset>
                </wp:positionV>
                <wp:extent cx="6957695" cy="1285240"/>
                <wp:effectExtent l="508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38.65pt;margin-top:691.5pt;width:547.85pt;height:10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ZnwIAADsFAAAOAAAAZHJzL2Uyb0RvYy54bWysVNuO2yAQfa/Uf0C8Z32RncTWOqtk01SV&#10;thdptx9AbByjYqBAYm+r/nsHiNNs+1JVfYjDwHDmnOHA7d3Yc3Si2jApKpzcxBhRUcuGiUOFPz/t&#10;ZkuMjCWiIVwKWuFnavDd6vWr20GVNJWd5A3VCECEKQdV4c5aVUaRqTvaE3MjFRWw2ErdEwuhPkSN&#10;JgOg9zxK43geDVI3SsuaGgOz27CIVx6/bWltP7atoRbxCgM367/af/fuG61uSXnQRHWsPtMg/8Ci&#10;J0xA0QvUlliCjpr9AdWzWksjW3tTyz6Sbctq6jWAmiT+Tc1jRxT1WqA5Rl3aZP4fbP3h9Ekj1lQ4&#10;hfYI0sMZPdHRoo0cEUxBfwZlSkh7VJBoR5iHc/ZajXqQ9ReDhLzviDjQtdZy6ChpgF/idkZXWwOO&#10;cSD74b1soA45WumBxlb3rnnQDgToQOT5cjaOSw2T8yJfwA+jGtaSdJmnmWcXkXLarrSxb6nskRtU&#10;WMPhe3hyejDW0SHllOKqGclZs2Oc+0Af9vdcoxMBo+TrbFukYS9XHQmzaR7HU0kT0j3mCxwuHJqQ&#10;DjeUDDMgA0i4NSfIO+N7kYCGTVrMdvPlYpbtsnxWLOLlLE6KTTGPsyLb7n44FklWdqxpqHhggk4u&#10;TbK/c8H5vgR/eZ+iocJFnuZe4Av2Z1lBL6i9EnzdrJ5ZuLSc9RVeXpJI6Y7+jWhANiktYTyMo5f0&#10;fcugB9O/74o3ivNGcIkd96P3ZJJNBtzL5hmsoyUcLPgDXhwYdFJ/w2iA21th8/VINMWIvxNgvyLJ&#10;wB7I+mCZAkuM9PXK3gdZvnC2J6IGqArbaXhvwxNxVJodOqgUDC/kGizbMm8m5+3ACqS4AG6oF3V+&#10;TdwTcB37rF9v3uonAAAA//8DAFBLAwQUAAYACAAAACEASna+j98AAAANAQAADwAAAGRycy9kb3du&#10;cmV2LnhtbEyPQU+EMBCF7yb+h2ZMvLkFESEsZaMme3SzriZ7LVALsZ0S2gX01zuc9PZm5uXN98rd&#10;Yg2b1Oh7hwLiTQRMYePaHrWAj/f9XQ7MB4mtNA6VgG/lYVddX5WyaN2Mb2o6Bc0oBH0hBXQhDAXn&#10;vumUlX7jBoV0+3SjlYHGUfN2lDOFW8Pvo+iRW9kjfejkoF461XydLlbA6+Fc5z8zxvH03Ov4YHS6&#10;Px6FuL1ZnrbAglrCnxlWfEKHiphqd8HWMyMgyxJy0j7JEyq1OuJsVTWpNE8fgFcl/9+i+gUAAP//&#10;AwBQSwECLQAUAAYACAAAACEAtoM4kv4AAADhAQAAEwAAAAAAAAAAAAAAAAAAAAAAW0NvbnRlbnRf&#10;VHlwZXNdLnhtbFBLAQItABQABgAIAAAAIQA4/SH/1gAAAJQBAAALAAAAAAAAAAAAAAAAAC8BAABf&#10;cmVscy8ucmVsc1BLAQItABQABgAIAAAAIQAhcP+ZnwIAADsFAAAOAAAAAAAAAAAAAAAAAC4CAABk&#10;cnMvZTJvRG9jLnhtbFBLAQItABQABgAIAAAAIQBKdr6P3wAAAA0BAAAPAAAAAAAAAAAAAAAAAPkE&#10;AABkcnMvZG93bnJldi54bWxQSwUGAAAAAAQABADzAAAABQY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7696" behindDoc="0" locked="0" layoutInCell="1" allowOverlap="1" wp14:anchorId="26D616E3" wp14:editId="7E38D6A5">
                <wp:simplePos x="0" y="0"/>
                <wp:positionH relativeFrom="column">
                  <wp:posOffset>490855</wp:posOffset>
                </wp:positionH>
                <wp:positionV relativeFrom="paragraph">
                  <wp:posOffset>8782050</wp:posOffset>
                </wp:positionV>
                <wp:extent cx="6957695" cy="1285240"/>
                <wp:effectExtent l="508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38.65pt;margin-top:691.5pt;width:547.85pt;height:10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mtngIAADsFAAAOAAAAZHJzL2Uyb0RvYy54bWysVNuO2yAQfa/Uf0C8Z32RncTWOqtk01SV&#10;thdptx9AbByjYqBAYm+r/nsHiNNs+1JVfYjDDMOZOTMHbu/GnqMT1YZJUeHkJsaIilo2TBwq/Plp&#10;N1tiZCwRDeFS0Ao/U4PvVq9f3Q6qpKnsJG+oRgAiTDmoCnfWqjKKTN3RnpgbqaiAzVbqnlgw9SFq&#10;NBkAvedRGsfzaJC6UVrW1BjwbsMmXnn8tqW1/di2hlrEKwy1Wf/V/rt332h1S8qDJqpj9bkM8g9V&#10;9IQJSHqB2hJL0FGzP6B6VmtpZGtvatlHsm1ZTT0HYJPEv7F57Iiings0x6hLm8z/g60/nD5pxBqY&#10;HUxKkB5m9ERHizZyROCC/gzKlBD2qCDQjuCHWM/VqAdZfzFIyPuOiANday2HjpIG6kvcyejqaMAx&#10;DmQ/vJcN5CFHKz3Q2OreNQ/agQAd5vR8mY2rpQbnvMgX8MOohr0kXeZp5qcXkXI6rrSxb6nskVtU&#10;WMPwPTw5PRjryiHlFOKyGclZs2Oce0Mf9vdcoxMBoeTrbFuk4SxXHQneNI/jKaUJ4R7zBQ4XDk1I&#10;hxtSBg/QgCLcniPklfG9SIDDJi1mu/lyMct2WT4rFvFyFifFppjHWZFtdz9cFUlWdqxpqHhggk4q&#10;TbK/U8H5vgR9eZ2iocJFnuae4Ivqz7QCX2B7Rfi6WT2zcGk56yu8vASR0o3+jWiANiktYTyso5fl&#10;+5ZBD6Z/3xUvFKeNoBI77segyXQS4F42zyAdLWGwoA94cWDRSf0NowFub4XN1yPRFCP+ToD8iiQD&#10;eSDrjWUKVWKkr3f23sjyRQo7RNQAVWE7Le9teCKOSrNDB5mC4IVcg2Rb5sXktB2qAirOgBvqSZ1f&#10;E/cEXNs+6tebt/oJAAD//wMAUEsDBBQABgAIAAAAIQBKdr6P3wAAAA0BAAAPAAAAZHJzL2Rvd25y&#10;ZXYueG1sTI9BT4QwEIXvJv6HZky8uQURISxloyZ7dLOuJnstUAuxnRLaBfTXO5z09mbm5c33yt1i&#10;DZvU6HuHAuJNBExh49oetYCP9/1dDswHia00DpWAb+VhV11flbJo3YxvajoFzSgEfSEFdCEMBee+&#10;6ZSVfuMGhXT7dKOVgcZR83aUM4Vbw++j6JFb2SN96OSgXjrVfJ0uVsDr4VznPzPG8fTc6/hgdLo/&#10;HoW4vVmetsCCWsKfGVZ8QoeKmGp3wdYzIyDLEnLSPskTKrU64mxVNak0Tx+AVyX/36L6BQAA//8D&#10;AFBLAQItABQABgAIAAAAIQC2gziS/gAAAOEBAAATAAAAAAAAAAAAAAAAAAAAAABbQ29udGVudF9U&#10;eXBlc10ueG1sUEsBAi0AFAAGAAgAAAAhADj9If/WAAAAlAEAAAsAAAAAAAAAAAAAAAAALwEAAF9y&#10;ZWxzLy5yZWxzUEsBAi0AFAAGAAgAAAAhAFx1Ga2eAgAAOwUAAA4AAAAAAAAAAAAAAAAALgIAAGRy&#10;cy9lMm9Eb2MueG1sUEsBAi0AFAAGAAgAAAAhAEp2vo/fAAAADQEAAA8AAAAAAAAAAAAAAAAA+AQA&#10;AGRycy9kb3ducmV2LnhtbFBLBQYAAAAABAAEAPMAAAAEBg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6672" behindDoc="0" locked="0" layoutInCell="1" allowOverlap="1" wp14:anchorId="658F67C5" wp14:editId="498CE17C">
                <wp:simplePos x="0" y="0"/>
                <wp:positionH relativeFrom="column">
                  <wp:posOffset>443230</wp:posOffset>
                </wp:positionH>
                <wp:positionV relativeFrom="paragraph">
                  <wp:posOffset>8305800</wp:posOffset>
                </wp:positionV>
                <wp:extent cx="6957695" cy="1285240"/>
                <wp:effectExtent l="508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34.9pt;margin-top:654pt;width:547.85pt;height:10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GwngIAADsFAAAOAAAAZHJzL2Uyb0RvYy54bWysVNuO2yAQfa/Uf0C8Z32RncTWOtXupqkq&#10;bS/Sbj+AGByjYqBAYm+r/nsHSLLZ9qWq+hCHGYYzc2YOXL+ZBoEOzFiuZIOzqxQjJltFudw1+Mvj&#10;ZrbEyDoiKRFKsgY/MYvfrF6/uh51zXLVK0GZQQAibT3qBvfO6TpJbNuzgdgrpZmEzU6ZgTgwzS6h&#10;hoyAPogkT9N5MipDtVEtsxa867iJVwG/61jrPnWdZQ6JBkNtLnxN+G79N1ldk3pniO55eyyD/EMV&#10;A+ESkp6h1sQRtDf8D6iBt0ZZ1bmrVg2J6jressAB2GTpb2weeqJZ4ALNsfrcJvv/YNuPh88GcQqz&#10;W2AkyQAzemSTQ7dqQuCC/oza1hD2oCHQTeCH2MDV6nvVfrVIqrueyB27MUaNPSMU6sv8yeTiaMSx&#10;HmQ7flAU8pC9UwFo6szgmwftQIAOc3o6z8bX0oJzXpUL+GHUwl6WL8u8CNNLSH06ro1175gakF80&#10;2MDwAzw53FvnyyH1KcRns0pwuuFCBMPstnfCoAMBoZQ3xbrK41mhexK9eZmmp5Q2hgfMFzhCejSp&#10;PG5MGT1AA4rwe55QUMaPKgMOt3k128yXi1mxKcpZtUiXszSrbqt5WlTFevPTV5EVdc8pZfKeS3ZS&#10;aVb8nQqO9yXqK+gUjQ2uyrwMBF9Uf6QV+QLbC8KXzRq4g0sr+NDg5TmI1H70byUF2qR2hIu4Tl6W&#10;H1oGPTj9h64EoXhtRJW4aTtFTQYZeRVtFX0C6RgFgwV9wIsDi16Z7xiNcHsbbL/tiWEYifcS5Fdl&#10;BcgDuWAsc6gSI3O5sw1GUS5y2CGyBagGu9PyzsUnYq8N3/WQKQpeqhuQbMeDmJ6rAiregBsaSB1f&#10;E/8EXNoh6vnNW/0CAAD//wMAUEsDBBQABgAIAAAAIQCB882l4QAAAA0BAAAPAAAAZHJzL2Rvd25y&#10;ZXYueG1sTI/BTsMwEETvSPyDtUjcqGMgUZrGqQCpR6pSkLg6iXEi7HUUu0ng69me6G13ZzT7ptwu&#10;zrJJj6H3KEGsEmAaG9/2aCR8vO/ucmAhKmyV9agl/OgA2+r6qlRF62d809MxGkYhGAoloYtxKDgP&#10;TaedCis/aCTty49ORVpHw9tRzRTuLL9Pkow71SN96NSgXzrdfB9PTsLr/rPOf2cUYnrujdhbk+4O&#10;Bylvb5anDbCol/hvhjM+oUNFTLU/YRuYlZCtiTzS/SHJqdTZIbI0BVbTlIrkEXhV8ssW1R8AAAD/&#10;/wMAUEsBAi0AFAAGAAgAAAAhALaDOJL+AAAA4QEAABMAAAAAAAAAAAAAAAAAAAAAAFtDb250ZW50&#10;X1R5cGVzXS54bWxQSwECLQAUAAYACAAAACEAOP0h/9YAAACUAQAACwAAAAAAAAAAAAAAAAAvAQAA&#10;X3JlbHMvLnJlbHNQSwECLQAUAAYACAAAACEAawShsJ4CAAA7BQAADgAAAAAAAAAAAAAAAAAuAgAA&#10;ZHJzL2Uyb0RvYy54bWxQSwECLQAUAAYACAAAACEAgfPNpeEAAAANAQAADwAAAAAAAAAAAAAAAAD4&#10;BAAAZHJzL2Rvd25yZXYueG1sUEsFBgAAAAAEAAQA8wAAAAYGA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5648" behindDoc="0" locked="0" layoutInCell="1" allowOverlap="1" wp14:anchorId="3CB3219F" wp14:editId="3F1DA6DB">
                <wp:simplePos x="0" y="0"/>
                <wp:positionH relativeFrom="column">
                  <wp:posOffset>443230</wp:posOffset>
                </wp:positionH>
                <wp:positionV relativeFrom="paragraph">
                  <wp:posOffset>8305800</wp:posOffset>
                </wp:positionV>
                <wp:extent cx="6957695" cy="1285240"/>
                <wp:effectExtent l="508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margin-left:34.9pt;margin-top:654pt;width:547.85pt;height:10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chngIAADsFAAAOAAAAZHJzL2Uyb0RvYy54bWysVNuO2yAQfa/Uf0C8Z32RncTWOtXupqkq&#10;bS/Sbj+AYByjYqBAYm+r/nsHSLLZ9qWq+hCHGYYzc2YOXL+ZBoEOzFiuZIOzqxQjJqlqudw1+Mvj&#10;ZrbEyDoiWyKUZA1+Yha/Wb1+dT3qmuWqV6JlBgGItPWoG9w7p+sksbRnA7FXSjMJm50yA3Fgml3S&#10;GjIC+iCSPE3nyahMq42izFrwruMmXgX8rmPUfeo6yxwSDYbaXPia8N36b7K6JvXOEN1zeiyD/EMV&#10;A+ESkp6h1sQRtDf8D6iBU6Os6twVVUOiuo5TFjgAmyz9jc1DTzQLXKA5Vp/bZP8fLP14+GwQb2F2&#10;c4wkGWBGj2xy6FZNCFzQn1HbGsIeNAS6CfwQG7hafa/oV4ukuuuJ3LEbY9TYM9JCfZk/mVwcjTjW&#10;g2zHD6qFPGTvVACaOjP45kE7EKDDnJ7Os/G1UHDOq3IBP4wo7GX5ssyLML2E1Kfj2lj3jqkB+UWD&#10;DQw/wJPDvXW+HFKfQnw2qwRvN1yIYJjd9k4YdCAglPKmWFd5PCt0T6I3L9P0lNLG8ID5AkdIjyaV&#10;x40powdoQBF+zxMKyvhRZcDhNq9mm/lyMSs2RTmrFulylmbVbTVPi6pYb376KrKi7nnbMnnPJTup&#10;NCv+TgXH+xL1FXSKxgZXZV4Ggi+qP9KKfIHtBeHLZg3cwaUVfGjw8hxEaj/6t7IF2qR2hIu4Tl6W&#10;H1oGPTj9h64EoXhtRJW4aTtFTYZ+exVtVfsE0jEKBgv6gBcHFr0y3zEa4fY22H7bE8MwEu8lyK/K&#10;CpAHcsFY5lAlRuZyZxuMolzksEMkBagGu9PyzsUnYq8N3/WQKQpeqhuQbMeDmJ6rAiregBsaSB1f&#10;E/8EXNoh6vnNW/0CAAD//wMAUEsDBBQABgAIAAAAIQCB882l4QAAAA0BAAAPAAAAZHJzL2Rvd25y&#10;ZXYueG1sTI/BTsMwEETvSPyDtUjcqGMgUZrGqQCpR6pSkLg6iXEi7HUUu0ng69me6G13ZzT7ptwu&#10;zrJJj6H3KEGsEmAaG9/2aCR8vO/ucmAhKmyV9agl/OgA2+r6qlRF62d809MxGkYhGAoloYtxKDgP&#10;TaedCis/aCTty49ORVpHw9tRzRTuLL9Pkow71SN96NSgXzrdfB9PTsLr/rPOf2cUYnrujdhbk+4O&#10;Bylvb5anDbCol/hvhjM+oUNFTLU/YRuYlZCtiTzS/SHJqdTZIbI0BVbTlIrkEXhV8ssW1R8AAAD/&#10;/wMAUEsBAi0AFAAGAAgAAAAhALaDOJL+AAAA4QEAABMAAAAAAAAAAAAAAAAAAAAAAFtDb250ZW50&#10;X1R5cGVzXS54bWxQSwECLQAUAAYACAAAACEAOP0h/9YAAACUAQAACwAAAAAAAAAAAAAAAAAvAQAA&#10;X3JlbHMvLnJlbHNQSwECLQAUAAYACAAAACEAxJinIZ4CAAA7BQAADgAAAAAAAAAAAAAAAAAuAgAA&#10;ZHJzL2Uyb0RvYy54bWxQSwECLQAUAAYACAAAACEAgfPNpeEAAAANAQAADwAAAAAAAAAAAAAAAAD4&#10;BAAAZHJzL2Rvd25yZXYueG1sUEsFBgAAAAAEAAQA8wAAAAYGA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4624" behindDoc="0" locked="0" layoutInCell="1" allowOverlap="1" wp14:anchorId="6F96EE15" wp14:editId="0C388342">
                <wp:simplePos x="0" y="0"/>
                <wp:positionH relativeFrom="column">
                  <wp:posOffset>443230</wp:posOffset>
                </wp:positionH>
                <wp:positionV relativeFrom="paragraph">
                  <wp:posOffset>8305800</wp:posOffset>
                </wp:positionV>
                <wp:extent cx="6957695" cy="1285240"/>
                <wp:effectExtent l="508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margin-left:34.9pt;margin-top:654pt;width:547.85pt;height:10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fdngIAADoFAAAOAAAAZHJzL2Uyb0RvYy54bWysVNuO2yAQfa/Uf0C8Z32RncTWOqtk01SV&#10;thdptx9AbByjYqBAYm+r/nsHiNNs+1JVfYjDDMOZOTMHbu/GnqMT1YZJUeHkJsaIilo2TBwq/Plp&#10;N1tiZCwRDeFS0Ao/U4PvVq9f3Q6qpKnsJG+oRgAiTDmoCnfWqjKKTN3RnpgbqaiAzVbqnlgw9SFq&#10;NBkAvedRGsfzaJC6UVrW1BjwbsMmXnn8tqW1/di2hlrEKwy1Wf/V/rt332h1S8qDJqpj9bkM8g9V&#10;9IQJSHqB2hJL0FGzP6B6VmtpZGtvatlHsm1ZTT0HYJPEv7F57Iiings0x6hLm8z/g60/nD5pxBqY&#10;XY6RID3M6ImOFm3kiMAF/RmUKSHsUUGgHcEPsZ6rUQ+y/mKQkPcdEQe61loOHSUN1Je4k9HV0YBj&#10;HMh+eC8byEOOVnqgsdW9ax60AwE6zOn5MhtXSw3OeZEv4IdRDXtJuszTzE8vIuV0XGlj31LZI7eo&#10;sIbhe3hyejDWlUPKKcRlM5KzZsc494Y+7O+5RicCQsnX2bZIw1muOhK8aR7HU0oTwj3mCxwuHJqQ&#10;DjekDB6gAUW4PUfIK+N7kQCHTVrMdvPlYpbtsnxWLOLlLE6KTTGPsyLb7n64KpKs7FjTUPHABJ1U&#10;mmR/p4LzfQn68jpFQ4WLPM09wRfVn2kFvsD2ivB1s3pm4dJy1ld4eQkipRv9G9EAbVJawnhYRy/L&#10;9y2DHkz/viteKE4bQSV23I9ek8Wkv71snkE5WsJcQR7w4MCik/obRgNc3gqbr0eiKUb8nQD1FUkG&#10;6kDWG8sUisRIX+/svZHlixR2iKgBqsJ2Wt7b8EIclWaHDjIFvQu5BsW2zGvJSTtUBUycARfUczo/&#10;Ju4FuLZ91K8nb/UTAAD//wMAUEsDBBQABgAIAAAAIQCB882l4QAAAA0BAAAPAAAAZHJzL2Rvd25y&#10;ZXYueG1sTI/BTsMwEETvSPyDtUjcqGMgUZrGqQCpR6pSkLg6iXEi7HUUu0ng69me6G13ZzT7ptwu&#10;zrJJj6H3KEGsEmAaG9/2aCR8vO/ucmAhKmyV9agl/OgA2+r6qlRF62d809MxGkYhGAoloYtxKDgP&#10;TaedCis/aCTty49ORVpHw9tRzRTuLL9Pkow71SN96NSgXzrdfB9PTsLr/rPOf2cUYnrujdhbk+4O&#10;Bylvb5anDbCol/hvhjM+oUNFTLU/YRuYlZCtiTzS/SHJqdTZIbI0BVbTlIrkEXhV8ssW1R8AAAD/&#10;/wMAUEsBAi0AFAAGAAgAAAAhALaDOJL+AAAA4QEAABMAAAAAAAAAAAAAAAAAAAAAAFtDb250ZW50&#10;X1R5cGVzXS54bWxQSwECLQAUAAYACAAAACEAOP0h/9YAAACUAQAACwAAAAAAAAAAAAAAAAAvAQAA&#10;X3JlbHMvLnJlbHNQSwECLQAUAAYACAAAACEAJusn3Z4CAAA6BQAADgAAAAAAAAAAAAAAAAAuAgAA&#10;ZHJzL2Uyb0RvYy54bWxQSwECLQAUAAYACAAAACEAgfPNpeEAAAANAQAADwAAAAAAAAAAAAAAAAD4&#10;BAAAZHJzL2Rvd25yZXYueG1sUEsFBgAAAAAEAAQA8wAAAAYGA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3600" behindDoc="0" locked="0" layoutInCell="1" allowOverlap="1" wp14:anchorId="6F10368B" wp14:editId="5C095BD8">
                <wp:simplePos x="0" y="0"/>
                <wp:positionH relativeFrom="column">
                  <wp:posOffset>443230</wp:posOffset>
                </wp:positionH>
                <wp:positionV relativeFrom="paragraph">
                  <wp:posOffset>8305800</wp:posOffset>
                </wp:positionV>
                <wp:extent cx="6957695" cy="1285240"/>
                <wp:effectExtent l="508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margin-left:34.9pt;margin-top:654pt;width:547.85pt;height:10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7FnwIAADoFAAAOAAAAZHJzL2Uyb0RvYy54bWysVNuO2yAQfa/Uf0C8Z32RndjWOqvdTVNV&#10;2l6k3X4AsXGMioECib2t+u8dIE6z7UtV9SEOMwxn5swcuL6ZBo6OVBsmRY2TqxgjKhrZMrGv8een&#10;7aLAyFgiWsKloDV+pgbfrF+/uh5VRVPZS95SjQBEmGpUNe6tVVUUmaanAzFXUlEBm53UA7Fg6n3U&#10;ajIC+sCjNI6X0Sh1q7RsqDHg3YRNvPb4XUcb+7HrDLWI1xhqs/6r/XfnvtH6mlR7TVTPmlMZ5B+q&#10;GAgTkPQMtSGWoINmf0ANrNHSyM5eNXKIZNexhnoOwCaJf2Pz2BNFPRdojlHnNpn/B9t8OH7SiLUw&#10;uwwjQQaY0ROdLLqTEwIX9GdUpoKwRwWBdgI/xHquRj3I5otBQt73ROzprdZy7Clpob7EnYwujgYc&#10;40B243vZQh5ysNIDTZ0eXPOgHQjQYU7P59m4WhpwLst8BT+MGthL0iJPMz+9iFTzcaWNfUvlgNyi&#10;xhqG7+HJ8cFYVw6p5hCXzUjO2i3j3Bt6v7vnGh0JCCW/zTZlGs5y1ZPgTfM4nlOaEO4xX+Bw4dCE&#10;dLghZfAADSjC7TlCXhnfywQ43KXlYrssVotsm+WLchUXizgp78plnJXZZvvDVZFkVc/alooHJuis&#10;0iT7OxWc7kvQl9cpGmtc5mnuCb6o/kQr8AW2F4QvmzUwC5eWs6HGxTmIVG70b0QLtEllCeNhHb0s&#10;37cMejD/+654oThtBJXYaTd5TRaz/nayfQblaAlzBXnAgwOLXupvGI1weWtsvh6IphjxdwLUVyYZ&#10;qANZbxQpFImRvtzZeSPLVynsENEAVI3tvLy34YU4KM32PWQKehfyFhTbMa8lJ+1QFTBxBlxQz+n0&#10;mLgX4NL2Ub+evPVPAAAA//8DAFBLAwQUAAYACAAAACEAgfPNpeEAAAANAQAADwAAAGRycy9kb3du&#10;cmV2LnhtbEyPwU7DMBBE70j8g7VI3KhjIFGaxqkAqUeqUpC4OolxIux1FLtJ4OvZnuhtd2c0+6bc&#10;Ls6ySY+h9yhBrBJgGhvf9mgkfLzv7nJgISpslfWoJfzoANvq+qpURetnfNPTMRpGIRgKJaGLcSg4&#10;D02nnQorP2gk7cuPTkVaR8PbUc0U7iy/T5KMO9UjfejUoF863XwfT07C6/6zzn9nFGJ67o3YW5Pu&#10;Dgcpb2+Wpw2wqJf4b4YzPqFDRUy1P2EbmJWQrYk80v0hyanU2SGyNAVW05SK5BF4VfLLFtUfAAAA&#10;//8DAFBLAQItABQABgAIAAAAIQC2gziS/gAAAOEBAAATAAAAAAAAAAAAAAAAAAAAAABbQ29udGVu&#10;dF9UeXBlc10ueG1sUEsBAi0AFAAGAAgAAAAhADj9If/WAAAAlAEAAAsAAAAAAAAAAAAAAAAALwEA&#10;AF9yZWxzLy5yZWxzUEsBAi0AFAAGAAgAAAAhAAkbnsWfAgAAOgUAAA4AAAAAAAAAAAAAAAAALgIA&#10;AGRycy9lMm9Eb2MueG1sUEsBAi0AFAAGAAgAAAAhAIHzzaXhAAAADQEAAA8AAAAAAAAAAAAAAAAA&#10;+QQAAGRycy9kb3ducmV2LnhtbFBLBQYAAAAABAAEAPMAAAAHBg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r>
        <w:rPr>
          <w:rFonts w:ascii="Helvetica Neue" w:hAnsi="Helvetica Neue"/>
          <w:b/>
          <w:noProof/>
          <w:sz w:val="24"/>
          <w:szCs w:val="24"/>
          <w:lang w:eastAsia="en-GB"/>
        </w:rPr>
        <mc:AlternateContent>
          <mc:Choice Requires="wps">
            <w:drawing>
              <wp:anchor distT="0" distB="0" distL="114300" distR="114300" simplePos="0" relativeHeight="251672576" behindDoc="0" locked="0" layoutInCell="1" allowOverlap="1" wp14:anchorId="6E15564A" wp14:editId="439C5982">
                <wp:simplePos x="0" y="0"/>
                <wp:positionH relativeFrom="column">
                  <wp:posOffset>443230</wp:posOffset>
                </wp:positionH>
                <wp:positionV relativeFrom="paragraph">
                  <wp:posOffset>8305800</wp:posOffset>
                </wp:positionV>
                <wp:extent cx="6957695" cy="1285240"/>
                <wp:effectExtent l="508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285240"/>
                        </a:xfrm>
                        <a:prstGeom prst="rect">
                          <a:avLst/>
                        </a:prstGeom>
                        <a:solidFill>
                          <a:srgbClr val="5A4D92">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wps:txbx>
                      <wps:bodyPr rot="0" vert="horz" wrap="square" lIns="91440" tIns="82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margin-left:34.9pt;margin-top:654pt;width:547.85pt;height:10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2EnwIAADoFAAAOAAAAZHJzL2Uyb0RvYy54bWysVNuO2yAQfa/Uf0C8Z32pncTWOqvdTVNV&#10;2l6k3X4AsXGMioECib1d9d87QJwm7UtV9SEOMwxn5swcuL4Ze44OVBsmRYWTqxgjKmrZMLGr8Jen&#10;zWyJkbFENIRLQSv8TA2+Wb1+dT2okqayk7yhGgGIMOWgKtxZq8ooMnVHe2KupKICNlupe2LB1Luo&#10;0WQA9J5HaRzPo0HqRmlZU2PAuw6beOXx25bW9lPbGmoRrzDUZv1X++/WfaPVNSl3mqiO1ccyyD9U&#10;0RMmIOkJak0sQXvN/oDqWa2lka29qmUfybZlNfUcgE0S/8bmsSOKei7QHKNObTL/D7b+ePisEWtg&#10;dm8wEqSHGT3R0aI7OSJwQX8GZUoIe1QQaEfwQ6znatSDrL8aJOR9R8SO3moth46SBupL3Mno7GjA&#10;MQ5kO3yQDeQheys90Njq3jUP2oEAHeb0fJqNq6UG57zIF/DDqIa9JF3maeanF5FyOq60se+o7JFb&#10;VFjD8D08OTwY68oh5RTishnJWbNhnHtD77b3XKMDAaHkt9m6SMNZrjoSvGkex1NKE8I95gUOFw5N&#10;SIcbUgYP0IAi3J4j5JXxUiTA4S4tZpv5cjHLNlk+KxbxchYnxV0xj7MiW29+uCqSrOxY01DxwASd&#10;VJpkf6eC430J+vI6RUOFizzNPcGL6o+0Al9ge0b4vFk9s3BpOesrvDwFkdKN/q1ogDYpLWE8rKPL&#10;8n3LoAfTv++KF4rTRlCJHbej1+Ri0t9WNs+gHC1hriAPeHBg0Un9HaMBLm+Fzbc90RQj/l6A+ook&#10;A3Ug641lCkVipM93tt7I8kUKO0TUAFVhOy3vbXgh9kqzXQeZgt6FvAXFtsxryUk7VAVMnAEX1HM6&#10;PibuBTi3fdSvJ2/1EwAA//8DAFBLAwQUAAYACAAAACEAgfPNpeEAAAANAQAADwAAAGRycy9kb3du&#10;cmV2LnhtbEyPwU7DMBBE70j8g7VI3KhjIFGaxqkAqUeqUpC4OolxIux1FLtJ4OvZnuhtd2c0+6bc&#10;Ls6ySY+h9yhBrBJgGhvf9mgkfLzv7nJgISpslfWoJfzoANvq+qpURetnfNPTMRpGIRgKJaGLcSg4&#10;D02nnQorP2gk7cuPTkVaR8PbUc0U7iy/T5KMO9UjfejUoF863XwfT07C6/6zzn9nFGJ67o3YW5Pu&#10;Dgcpb2+Wpw2wqJf4b4YzPqFDRUy1P2EbmJWQrYk80v0hyanU2SGyNAVW05SK5BF4VfLLFtUfAAAA&#10;//8DAFBLAQItABQABgAIAAAAIQC2gziS/gAAAOEBAAATAAAAAAAAAAAAAAAAAAAAAABbQ29udGVu&#10;dF9UeXBlc10ueG1sUEsBAi0AFAAGAAgAAAAhADj9If/WAAAAlAEAAAsAAAAAAAAAAAAAAAAALwEA&#10;AF9yZWxzLy5yZWxzUEsBAi0AFAAGAAgAAAAhAMCn3YSfAgAAOgUAAA4AAAAAAAAAAAAAAAAALgIA&#10;AGRycy9lMm9Eb2MueG1sUEsBAi0AFAAGAAgAAAAhAIHzzaXhAAAADQEAAA8AAAAAAAAAAAAAAAAA&#10;+QQAAGRycy9kb3ducmV2LnhtbFBLBQYAAAAABAAEAPMAAAAHBgAAAAA=&#10;" fillcolor="#5a4d92" stroked="f">
                <v:fill opacity="16448f"/>
                <v:textbox inset=",2.3mm">
                  <w:txbxContent>
                    <w:p w:rsidR="001C382E" w:rsidRDefault="001C382E" w:rsidP="005D15F9">
                      <w:pPr>
                        <w:pStyle w:val="NoSpacing"/>
                        <w:ind w:left="2160"/>
                        <w:jc w:val="both"/>
                        <w:rPr>
                          <w:rFonts w:ascii="MS Mincho" w:eastAsia="MS Mincho" w:hAnsi="MS Mincho" w:cs="MS Mincho"/>
                          <w:b/>
                        </w:rPr>
                      </w:pPr>
                      <w:r w:rsidRPr="004731A8">
                        <w:rPr>
                          <w:rFonts w:ascii="Helvetica Neue" w:hAnsi="Helvetica Neue"/>
                          <w:b/>
                          <w:sz w:val="24"/>
                          <w:szCs w:val="24"/>
                        </w:rPr>
                        <w:t>I</w:t>
                      </w:r>
                      <w:r w:rsidRPr="004731A8">
                        <w:rPr>
                          <w:rFonts w:ascii="Helvetica Neue" w:hAnsi="Helvetica Neue"/>
                          <w:b/>
                        </w:rPr>
                        <w:t xml:space="preserve">f you are a UK taxpayer and you like us to reclaim 25p for every £1 you have donated now and on future donations at no extra cost to you please tick here:  </w:t>
                      </w:r>
                      <w:r w:rsidRPr="005D15F9">
                        <w:rPr>
                          <w:rFonts w:ascii="MS Mincho" w:eastAsia="MS Mincho" w:hAnsi="MS Mincho" w:cs="MS Mincho" w:hint="eastAsia"/>
                          <w:b/>
                          <w:sz w:val="24"/>
                        </w:rPr>
                        <w:t>☐</w:t>
                      </w:r>
                    </w:p>
                    <w:p w:rsidR="001C382E" w:rsidRDefault="001C382E" w:rsidP="005D15F9">
                      <w:pPr>
                        <w:pStyle w:val="NoSpacing"/>
                        <w:jc w:val="both"/>
                        <w:rPr>
                          <w:rFonts w:ascii="Helvetica Neue" w:hAnsi="Helvetica Neue"/>
                        </w:rPr>
                      </w:pPr>
                    </w:p>
                    <w:p w:rsidR="001C382E" w:rsidRPr="005D15F9" w:rsidRDefault="001C382E" w:rsidP="005D15F9">
                      <w:pPr>
                        <w:pStyle w:val="NoSpacing"/>
                        <w:jc w:val="both"/>
                        <w:rPr>
                          <w:rFonts w:ascii="Helvetica Neue" w:hAnsi="Helvetica Neue"/>
                          <w:sz w:val="20"/>
                          <w:szCs w:val="20"/>
                        </w:rPr>
                      </w:pPr>
                      <w:r w:rsidRPr="005D15F9">
                        <w:rPr>
                          <w:rFonts w:ascii="Helvetica Neue" w:hAnsi="Helvetica Neue"/>
                          <w:sz w:val="20"/>
                          <w:szCs w:val="20"/>
                        </w:rPr>
                        <w:t>I confirm I have paid or will pay an amount of Income Tax and/or Capital Gains Tax for the current tax year (6th April to 5th April) that is at least equal to the amount of tax that all the charities and Community Amateur Sport Clubs (CASCs) that I donate to will reclaim on my gifts for the current tax year. I understand that other taxes such as VAT and Council Tax do not qualify. I understand the charity will reclaim 25p of tax on every £1 that I have given.</w:t>
                      </w:r>
                    </w:p>
                    <w:p w:rsidR="001C382E" w:rsidRDefault="001C382E" w:rsidP="005D15F9">
                      <w:pPr>
                        <w:pStyle w:val="NoSpacing"/>
                        <w:jc w:val="both"/>
                        <w:rPr>
                          <w:rFonts w:ascii="MS Mincho" w:eastAsia="MS Mincho" w:hAnsi="MS Mincho" w:cs="MS Mincho"/>
                          <w:b/>
                        </w:rPr>
                      </w:pPr>
                    </w:p>
                    <w:p w:rsidR="001C382E" w:rsidRPr="00625E3E" w:rsidRDefault="001C382E" w:rsidP="005D15F9">
                      <w:pPr>
                        <w:rPr>
                          <w:rFonts w:ascii="Helvetica Neue" w:hAnsi="Helvetica Neue"/>
                        </w:rPr>
                      </w:pPr>
                      <w:r>
                        <w:rPr>
                          <w:rFonts w:ascii="Helvetica Neue" w:hAnsi="Helvetica Neue"/>
                        </w:rPr>
                        <w:tab/>
                      </w:r>
                    </w:p>
                  </w:txbxContent>
                </v:textbox>
              </v:shape>
            </w:pict>
          </mc:Fallback>
        </mc:AlternateContent>
      </w:r>
    </w:p>
    <w:sectPr w:rsidR="008F2E0B" w:rsidRPr="0084717A" w:rsidSect="001632D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Neue">
    <w:panose1 w:val="00000000000000000000"/>
    <w:charset w:val="00"/>
    <w:family w:val="modern"/>
    <w:notTrueType/>
    <w:pitch w:val="variable"/>
    <w:sig w:usb0="8000002F" w:usb1="40000048" w:usb2="00000000" w:usb3="00000000" w:csb0="00000111" w:csb1="00000000"/>
  </w:font>
  <w:font w:name="Skia">
    <w:panose1 w:val="02000503020000020004"/>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D1"/>
    <w:rsid w:val="0003537B"/>
    <w:rsid w:val="001632D1"/>
    <w:rsid w:val="001C382E"/>
    <w:rsid w:val="00452B3F"/>
    <w:rsid w:val="004E4604"/>
    <w:rsid w:val="00514563"/>
    <w:rsid w:val="0084717A"/>
    <w:rsid w:val="008A1E49"/>
    <w:rsid w:val="008F2E0B"/>
    <w:rsid w:val="00B56EF0"/>
    <w:rsid w:val="00B642F0"/>
    <w:rsid w:val="00CD462F"/>
    <w:rsid w:val="00F4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2D1"/>
    <w:rPr>
      <w:color w:val="808080"/>
    </w:rPr>
  </w:style>
  <w:style w:type="paragraph" w:styleId="BalloonText">
    <w:name w:val="Balloon Text"/>
    <w:basedOn w:val="Normal"/>
    <w:link w:val="BalloonTextChar"/>
    <w:uiPriority w:val="99"/>
    <w:semiHidden/>
    <w:unhideWhenUsed/>
    <w:rsid w:val="0016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D1"/>
    <w:rPr>
      <w:rFonts w:ascii="Tahoma" w:hAnsi="Tahoma" w:cs="Tahoma"/>
      <w:sz w:val="16"/>
      <w:szCs w:val="16"/>
    </w:rPr>
  </w:style>
  <w:style w:type="paragraph" w:styleId="NoSpacing">
    <w:name w:val="No Spacing"/>
    <w:uiPriority w:val="1"/>
    <w:qFormat/>
    <w:rsid w:val="001632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2D1"/>
    <w:rPr>
      <w:color w:val="808080"/>
    </w:rPr>
  </w:style>
  <w:style w:type="paragraph" w:styleId="BalloonText">
    <w:name w:val="Balloon Text"/>
    <w:basedOn w:val="Normal"/>
    <w:link w:val="BalloonTextChar"/>
    <w:uiPriority w:val="99"/>
    <w:semiHidden/>
    <w:unhideWhenUsed/>
    <w:rsid w:val="0016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2D1"/>
    <w:rPr>
      <w:rFonts w:ascii="Tahoma" w:hAnsi="Tahoma" w:cs="Tahoma"/>
      <w:sz w:val="16"/>
      <w:szCs w:val="16"/>
    </w:rPr>
  </w:style>
  <w:style w:type="paragraph" w:styleId="NoSpacing">
    <w:name w:val="No Spacing"/>
    <w:uiPriority w:val="1"/>
    <w:qFormat/>
    <w:rsid w:val="00163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3</cp:revision>
  <cp:lastPrinted>2013-01-25T16:52:00Z</cp:lastPrinted>
  <dcterms:created xsi:type="dcterms:W3CDTF">2013-01-25T16:52:00Z</dcterms:created>
  <dcterms:modified xsi:type="dcterms:W3CDTF">2013-01-25T16:53:00Z</dcterms:modified>
</cp:coreProperties>
</file>